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D3D46" w14:textId="2FF42503" w:rsidR="009C3FC2" w:rsidRPr="003F6180" w:rsidRDefault="009C3FC2" w:rsidP="008E25F0">
      <w:pPr>
        <w:spacing w:after="200" w:line="276" w:lineRule="auto"/>
        <w:jc w:val="center"/>
        <w:rPr>
          <w:rFonts w:ascii="Calibri" w:eastAsia="Calibri" w:hAnsi="Calibri" w:cs="Times New Roman"/>
          <w:b/>
          <w:bCs/>
          <w:kern w:val="0"/>
          <w14:ligatures w14:val="none"/>
        </w:rPr>
      </w:pPr>
      <w:r w:rsidRPr="003F6180">
        <w:rPr>
          <w:rFonts w:ascii="Calibri" w:eastAsia="Calibri" w:hAnsi="Calibri" w:cs="Times New Roman"/>
          <w:b/>
          <w:bCs/>
          <w:kern w:val="0"/>
          <w14:ligatures w14:val="none"/>
        </w:rPr>
        <w:t>FORMULARZ OFERTOWY</w:t>
      </w:r>
    </w:p>
    <w:p w14:paraId="1A34878A" w14:textId="77777777" w:rsidR="009C3FC2" w:rsidRPr="003F6180" w:rsidRDefault="009C3FC2" w:rsidP="009C3FC2">
      <w:pPr>
        <w:spacing w:after="0" w:line="276" w:lineRule="auto"/>
        <w:jc w:val="both"/>
        <w:rPr>
          <w:rFonts w:ascii="Calibri" w:eastAsia="Calibri" w:hAnsi="Calibri" w:cs="Times New Roman"/>
          <w:b/>
          <w:bCs/>
          <w:kern w:val="0"/>
          <w:sz w:val="22"/>
          <w:szCs w:val="22"/>
          <w14:ligatures w14:val="none"/>
        </w:rPr>
      </w:pPr>
      <w:r w:rsidRPr="003F6180">
        <w:rPr>
          <w:rFonts w:ascii="Calibri" w:eastAsia="Calibri" w:hAnsi="Calibri" w:cs="Times New Roman"/>
          <w:b/>
          <w:bCs/>
          <w:kern w:val="0"/>
          <w:sz w:val="22"/>
          <w:szCs w:val="22"/>
          <w14:ligatures w14:val="none"/>
        </w:rPr>
        <w:t xml:space="preserve">Nazwa przedmiotu zamówienia:  </w:t>
      </w:r>
    </w:p>
    <w:p w14:paraId="6C407C31" w14:textId="77777777" w:rsidR="009C3FC2" w:rsidRPr="003F6180" w:rsidRDefault="009C3FC2" w:rsidP="009C3FC2">
      <w:pPr>
        <w:spacing w:after="0" w:line="276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3F618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Zakup i wdrożenie kas fiskalnych wraz z oprogramowaniem sprzedażowo-rozliczeniowym umożliwiającym rozliczenia dopłat do ulg ustawowych.</w:t>
      </w:r>
    </w:p>
    <w:p w14:paraId="00E95373" w14:textId="77777777" w:rsidR="009C3FC2" w:rsidRPr="003F6180" w:rsidRDefault="009C3FC2" w:rsidP="009C3FC2">
      <w:pPr>
        <w:spacing w:after="0" w:line="276" w:lineRule="auto"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123308C5" w14:textId="77777777" w:rsidR="009C3FC2" w:rsidRPr="003F6180" w:rsidRDefault="009C3FC2" w:rsidP="009C3FC2">
      <w:pPr>
        <w:spacing w:after="200" w:line="276" w:lineRule="auto"/>
        <w:jc w:val="both"/>
        <w:rPr>
          <w:rFonts w:ascii="Calibri" w:eastAsia="Calibri" w:hAnsi="Calibri" w:cs="Times New Roman"/>
          <w:b/>
          <w:bCs/>
          <w:kern w:val="0"/>
          <w:sz w:val="22"/>
          <w:szCs w:val="22"/>
          <w14:ligatures w14:val="none"/>
        </w:rPr>
      </w:pPr>
      <w:r w:rsidRPr="003F6180">
        <w:rPr>
          <w:rFonts w:ascii="Calibri" w:eastAsia="Calibri" w:hAnsi="Calibri" w:cs="Times New Roman"/>
          <w:b/>
          <w:bCs/>
          <w:kern w:val="0"/>
          <w:sz w:val="22"/>
          <w:szCs w:val="22"/>
          <w14:ligatures w14:val="none"/>
        </w:rPr>
        <w:t>Wykonawca:</w:t>
      </w:r>
    </w:p>
    <w:p w14:paraId="4AE42491" w14:textId="77777777" w:rsidR="009C3FC2" w:rsidRPr="003F6180" w:rsidRDefault="009C3FC2" w:rsidP="009C3FC2">
      <w:pPr>
        <w:spacing w:after="200" w:line="276" w:lineRule="auto"/>
        <w:jc w:val="both"/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</w:pPr>
      <w:r w:rsidRPr="003F6180">
        <w:rPr>
          <w:rFonts w:ascii="Calibri" w:eastAsia="Calibri" w:hAnsi="Calibri" w:cs="Times New Roman"/>
          <w:b/>
          <w:bCs/>
          <w:kern w:val="0"/>
          <w:sz w:val="22"/>
          <w:szCs w:val="22"/>
          <w14:ligatures w14:val="none"/>
        </w:rPr>
        <w:t xml:space="preserve">Nazwa: </w:t>
      </w:r>
      <w:r w:rsidRPr="003F6180">
        <w:rPr>
          <w:rFonts w:ascii="Calibri" w:eastAsia="Calibri" w:hAnsi="Calibri" w:cs="Times New Roman"/>
          <w:bCs/>
          <w:kern w:val="0"/>
          <w:sz w:val="16"/>
          <w:szCs w:val="16"/>
          <w14:ligatures w14:val="none"/>
        </w:rPr>
        <w:t>……………………………………………………………………………………………………………………………..………….</w:t>
      </w:r>
    </w:p>
    <w:p w14:paraId="2D5B9A18" w14:textId="77777777" w:rsidR="009C3FC2" w:rsidRPr="003F6180" w:rsidRDefault="009C3FC2" w:rsidP="009C3FC2">
      <w:pPr>
        <w:spacing w:after="200" w:line="276" w:lineRule="auto"/>
        <w:jc w:val="both"/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</w:pPr>
      <w:r w:rsidRPr="003F6180">
        <w:rPr>
          <w:rFonts w:ascii="Calibri" w:eastAsia="Calibri" w:hAnsi="Calibri" w:cs="Times New Roman"/>
          <w:b/>
          <w:bCs/>
          <w:kern w:val="0"/>
          <w:sz w:val="22"/>
          <w:szCs w:val="22"/>
          <w14:ligatures w14:val="none"/>
        </w:rPr>
        <w:t xml:space="preserve">Siedziba: </w:t>
      </w:r>
      <w:r w:rsidRPr="003F6180">
        <w:rPr>
          <w:rFonts w:ascii="Calibri" w:eastAsia="Calibri" w:hAnsi="Calibri" w:cs="Times New Roman"/>
          <w:bCs/>
          <w:kern w:val="0"/>
          <w:sz w:val="16"/>
          <w:szCs w:val="16"/>
          <w14:ligatures w14:val="none"/>
        </w:rPr>
        <w:t>……………………………………………………………………………………………………………………………..……….</w:t>
      </w:r>
    </w:p>
    <w:p w14:paraId="2E334A8F" w14:textId="77777777" w:rsidR="009C3FC2" w:rsidRPr="003F6180" w:rsidRDefault="009C3FC2" w:rsidP="009C3FC2">
      <w:pPr>
        <w:spacing w:after="200" w:line="276" w:lineRule="auto"/>
        <w:jc w:val="both"/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</w:pPr>
      <w:r w:rsidRPr="003F6180">
        <w:rPr>
          <w:rFonts w:ascii="Calibri" w:eastAsia="Calibri" w:hAnsi="Calibri" w:cs="Times New Roman"/>
          <w:b/>
          <w:bCs/>
          <w:kern w:val="0"/>
          <w:sz w:val="22"/>
          <w:szCs w:val="22"/>
          <w14:ligatures w14:val="none"/>
        </w:rPr>
        <w:t xml:space="preserve">Adres do korespondencji: </w:t>
      </w:r>
      <w:r w:rsidRPr="003F6180">
        <w:rPr>
          <w:rFonts w:ascii="Calibri" w:eastAsia="Calibri" w:hAnsi="Calibri" w:cs="Times New Roman"/>
          <w:bCs/>
          <w:kern w:val="0"/>
          <w:sz w:val="16"/>
          <w:szCs w:val="16"/>
          <w14:ligatures w14:val="none"/>
        </w:rPr>
        <w:t>………………………………………………………………………………………………….</w:t>
      </w:r>
    </w:p>
    <w:p w14:paraId="00C02080" w14:textId="77777777" w:rsidR="009C3FC2" w:rsidRPr="003F6180" w:rsidRDefault="009C3FC2" w:rsidP="009C3FC2">
      <w:pPr>
        <w:spacing w:after="200" w:line="276" w:lineRule="auto"/>
        <w:jc w:val="both"/>
        <w:rPr>
          <w:rFonts w:ascii="Calibri" w:eastAsia="Calibri" w:hAnsi="Calibri" w:cs="Times New Roman"/>
          <w:bCs/>
          <w:kern w:val="0"/>
          <w:sz w:val="22"/>
          <w:szCs w:val="22"/>
          <w14:ligatures w14:val="none"/>
        </w:rPr>
      </w:pPr>
      <w:r w:rsidRPr="003F6180">
        <w:rPr>
          <w:rFonts w:ascii="Calibri" w:eastAsia="Calibri" w:hAnsi="Calibri" w:cs="Times New Roman"/>
          <w:b/>
          <w:bCs/>
          <w:kern w:val="0"/>
          <w:sz w:val="22"/>
          <w:szCs w:val="22"/>
          <w14:ligatures w14:val="none"/>
        </w:rPr>
        <w:t xml:space="preserve">Nr telefonu: </w:t>
      </w:r>
      <w:r w:rsidRPr="003F6180">
        <w:rPr>
          <w:rFonts w:ascii="Calibri" w:eastAsia="Calibri" w:hAnsi="Calibri" w:cs="Times New Roman"/>
          <w:bCs/>
          <w:kern w:val="0"/>
          <w:sz w:val="16"/>
          <w:szCs w:val="16"/>
          <w14:ligatures w14:val="none"/>
        </w:rPr>
        <w:t>………………………………………………………………………………………………………………………………</w:t>
      </w:r>
    </w:p>
    <w:p w14:paraId="65AB8C17" w14:textId="77777777" w:rsidR="009C3FC2" w:rsidRPr="003F6180" w:rsidRDefault="009C3FC2" w:rsidP="009C3FC2">
      <w:pPr>
        <w:spacing w:after="200" w:line="276" w:lineRule="auto"/>
        <w:jc w:val="both"/>
        <w:rPr>
          <w:rFonts w:ascii="Calibri" w:eastAsia="Calibri" w:hAnsi="Calibri" w:cs="Times New Roman"/>
          <w:bCs/>
          <w:kern w:val="0"/>
          <w:sz w:val="16"/>
          <w:szCs w:val="16"/>
          <w14:ligatures w14:val="none"/>
        </w:rPr>
      </w:pPr>
      <w:r w:rsidRPr="003F6180">
        <w:rPr>
          <w:rFonts w:ascii="Calibri" w:eastAsia="Calibri" w:hAnsi="Calibri" w:cs="Times New Roman"/>
          <w:b/>
          <w:bCs/>
          <w:kern w:val="0"/>
          <w:sz w:val="22"/>
          <w:szCs w:val="22"/>
          <w14:ligatures w14:val="none"/>
        </w:rPr>
        <w:t xml:space="preserve">Adres e-mail: </w:t>
      </w:r>
      <w:bookmarkStart w:id="0" w:name="_Hlk160533597"/>
      <w:r w:rsidRPr="003F6180">
        <w:rPr>
          <w:rFonts w:ascii="Calibri" w:eastAsia="Calibri" w:hAnsi="Calibri" w:cs="Times New Roman"/>
          <w:bCs/>
          <w:kern w:val="0"/>
          <w:sz w:val="16"/>
          <w:szCs w:val="16"/>
          <w14:ligatures w14:val="none"/>
        </w:rPr>
        <w:t>……………………………………………………………………………………………………………………………</w:t>
      </w:r>
      <w:bookmarkEnd w:id="0"/>
      <w:r w:rsidRPr="003F6180">
        <w:rPr>
          <w:rFonts w:ascii="Calibri" w:eastAsia="Calibri" w:hAnsi="Calibri" w:cs="Times New Roman"/>
          <w:bCs/>
          <w:kern w:val="0"/>
          <w:sz w:val="16"/>
          <w:szCs w:val="16"/>
          <w14:ligatures w14:val="none"/>
        </w:rPr>
        <w:t>.</w:t>
      </w:r>
    </w:p>
    <w:p w14:paraId="009705C8" w14:textId="78A69B49" w:rsidR="00FD19DE" w:rsidRPr="003F6180" w:rsidRDefault="00FD19DE" w:rsidP="00F855FD">
      <w:pPr>
        <w:numPr>
          <w:ilvl w:val="0"/>
          <w:numId w:val="3"/>
        </w:numPr>
        <w:spacing w:after="0" w:line="276" w:lineRule="auto"/>
        <w:ind w:left="284" w:hanging="284"/>
        <w:jc w:val="both"/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</w:pPr>
      <w:r w:rsidRPr="003F6180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>Opis p</w:t>
      </w:r>
      <w:r w:rsidR="009C3FC2" w:rsidRPr="003F6180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>rzedmiot zamówienia:</w:t>
      </w:r>
    </w:p>
    <w:p w14:paraId="330B8DF7" w14:textId="6752BC50" w:rsidR="004F2D9A" w:rsidRPr="003F6180" w:rsidRDefault="009C3FC2" w:rsidP="00533985">
      <w:pPr>
        <w:spacing w:after="0" w:line="276" w:lineRule="auto"/>
        <w:ind w:left="284"/>
        <w:jc w:val="both"/>
        <w:rPr>
          <w:rFonts w:ascii="Calibri" w:eastAsia="Calibri" w:hAnsi="Calibri" w:cs="Times New Roman"/>
          <w:b/>
          <w:bCs/>
          <w:kern w:val="0"/>
          <w:sz w:val="22"/>
          <w:szCs w:val="22"/>
          <w14:ligatures w14:val="none"/>
        </w:rPr>
      </w:pPr>
      <w:r w:rsidRPr="003F618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Przedmiotem zamówienia jest zakup i wdrożenie mobilnych kas fiskalnych o zastosowaniu specjalnym (tzw. bileterek autobusowych) wraz z oprogramowaniem sprzedażowo-rozliczeniowym, umożliwiających rozliczanie dopłat do ustawowych ulg przejazdowych z Urzędem Marszałkowskim</w:t>
      </w:r>
      <w:r w:rsidR="00AD5215" w:rsidRPr="003F6180">
        <w:t xml:space="preserve"> </w:t>
      </w:r>
      <w:r w:rsidR="00AD5215" w:rsidRPr="003F618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wraz z przeprowadzeniem szkolenia personelu oraz świadczeniem usług cyklicznych w zakresie utrzymania, wsparcia technicznego oraz transmisji danych.  </w:t>
      </w:r>
    </w:p>
    <w:p w14:paraId="4F52B019" w14:textId="77777777" w:rsidR="004F2D9A" w:rsidRPr="003F6180" w:rsidRDefault="004F2D9A" w:rsidP="00F855FD">
      <w:pPr>
        <w:numPr>
          <w:ilvl w:val="0"/>
          <w:numId w:val="3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Times New Roman"/>
          <w:b/>
          <w:bCs/>
          <w:kern w:val="0"/>
          <w:sz w:val="22"/>
          <w:szCs w:val="22"/>
          <w14:ligatures w14:val="none"/>
        </w:rPr>
      </w:pPr>
      <w:r w:rsidRPr="003F6180">
        <w:rPr>
          <w:rFonts w:ascii="Calibri" w:eastAsia="Calibri" w:hAnsi="Calibri" w:cs="Times New Roman"/>
          <w:b/>
          <w:bCs/>
          <w:kern w:val="0"/>
          <w:sz w:val="22"/>
          <w:szCs w:val="22"/>
          <w14:ligatures w14:val="none"/>
        </w:rPr>
        <w:t xml:space="preserve">Zakres oferty: </w:t>
      </w:r>
    </w:p>
    <w:p w14:paraId="6F354616" w14:textId="15C40757" w:rsidR="004F2D9A" w:rsidRPr="003F6180" w:rsidRDefault="004F2D9A" w:rsidP="00F855FD">
      <w:pPr>
        <w:spacing w:after="0" w:line="276" w:lineRule="auto"/>
        <w:ind w:left="284"/>
        <w:contextualSpacing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3F618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1) Mobilna kasa autobusowa (bileterka) wraz z dedykowanym okablowaniem i elementami niezbędnymi do montażu, zintegrowanym/trwale połączonym terminalem płatniczym oraz usługą fiskalizacji – 85 sztuk</w:t>
      </w:r>
    </w:p>
    <w:p w14:paraId="0DF2E05A" w14:textId="2BCF7D84" w:rsidR="00DE2FDA" w:rsidRPr="003F6180" w:rsidRDefault="004D651A" w:rsidP="00F855FD">
      <w:pPr>
        <w:spacing w:after="0" w:line="276" w:lineRule="auto"/>
        <w:ind w:left="284"/>
        <w:contextualSpacing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3F618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2</w:t>
      </w:r>
      <w:r w:rsidR="00DE2FDA" w:rsidRPr="003F618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) Licencje oprogramowania/moduły integracyjne</w:t>
      </w:r>
    </w:p>
    <w:p w14:paraId="5BF40E82" w14:textId="1E8AE4FB" w:rsidR="00DE2FDA" w:rsidRPr="003F6180" w:rsidRDefault="008E25F0" w:rsidP="00F855FD">
      <w:pPr>
        <w:spacing w:after="0" w:line="276" w:lineRule="auto"/>
        <w:ind w:left="284"/>
        <w:contextualSpacing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3F618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3</w:t>
      </w:r>
      <w:r w:rsidR="00DE2FDA" w:rsidRPr="003F618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) Szkolenie  personelu (kierowców, kasjerów, administratorów) w zakresie pakietu wdrożeniowego</w:t>
      </w:r>
    </w:p>
    <w:p w14:paraId="4CC3DB61" w14:textId="1607550F" w:rsidR="008E25F0" w:rsidRPr="003F6180" w:rsidRDefault="008E25F0" w:rsidP="008E25F0">
      <w:pPr>
        <w:spacing w:after="0" w:line="276" w:lineRule="auto"/>
        <w:ind w:left="284"/>
        <w:contextualSpacing/>
        <w:jc w:val="both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3F618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4) Opłata abonamentowa</w:t>
      </w:r>
    </w:p>
    <w:p w14:paraId="0215734E" w14:textId="77777777" w:rsidR="003C09C7" w:rsidRPr="003F6180" w:rsidRDefault="003C09C7" w:rsidP="004D1396">
      <w:pPr>
        <w:spacing w:after="0" w:line="276" w:lineRule="auto"/>
        <w:contextualSpacing/>
        <w:jc w:val="both"/>
        <w:rPr>
          <w:rFonts w:ascii="Calibri" w:eastAsia="Calibri" w:hAnsi="Calibri" w:cs="Times New Roman"/>
          <w:b/>
          <w:bCs/>
          <w:kern w:val="0"/>
          <w:sz w:val="22"/>
          <w:szCs w:val="22"/>
          <w14:ligatures w14:val="none"/>
        </w:rPr>
      </w:pPr>
    </w:p>
    <w:p w14:paraId="426659CC" w14:textId="5CDCC214" w:rsidR="00E56CCD" w:rsidRPr="003F6180" w:rsidRDefault="00E56CCD" w:rsidP="003C09C7">
      <w:pPr>
        <w:pStyle w:val="Akapitzlist"/>
        <w:numPr>
          <w:ilvl w:val="0"/>
          <w:numId w:val="3"/>
        </w:numPr>
        <w:spacing w:after="0" w:line="276" w:lineRule="auto"/>
        <w:ind w:left="284" w:hanging="284"/>
        <w:jc w:val="both"/>
        <w:rPr>
          <w:rFonts w:ascii="Calibri" w:eastAsia="Calibri" w:hAnsi="Calibri" w:cs="Times New Roman"/>
          <w:b/>
          <w:bCs/>
          <w:kern w:val="0"/>
          <w:sz w:val="22"/>
          <w:szCs w:val="22"/>
          <w14:ligatures w14:val="none"/>
        </w:rPr>
      </w:pPr>
      <w:r w:rsidRPr="003F6180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 xml:space="preserve"> Cena za realizację przedmiotu zamówienia:</w:t>
      </w:r>
    </w:p>
    <w:p w14:paraId="518339D1" w14:textId="77777777" w:rsidR="00E56CCD" w:rsidRPr="003F6180" w:rsidRDefault="00E56CCD" w:rsidP="0004482D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53791001" w14:textId="4B9230C9" w:rsidR="0004482D" w:rsidRPr="003F6180" w:rsidRDefault="0004482D" w:rsidP="0004482D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  <w:r w:rsidRPr="003F6180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A</w:t>
      </w:r>
      <w:r w:rsidRPr="003F6180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 xml:space="preserve">. </w:t>
      </w:r>
      <w:r w:rsidRPr="003F6180">
        <w:rPr>
          <w:rFonts w:ascii="Calibri" w:eastAsia="Times New Roman" w:hAnsi="Calibri" w:cs="Calibri"/>
          <w:b/>
          <w:bCs/>
          <w:kern w:val="0"/>
          <w:u w:val="single"/>
          <w:lang w:eastAsia="pl-PL"/>
          <w14:ligatures w14:val="none"/>
        </w:rPr>
        <w:t>Koszty jednorazowe (Sprzęt, Licencje i Wdrożenie)</w:t>
      </w:r>
    </w:p>
    <w:tbl>
      <w:tblPr>
        <w:tblW w:w="915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3"/>
        <w:gridCol w:w="4271"/>
        <w:gridCol w:w="471"/>
        <w:gridCol w:w="371"/>
        <w:gridCol w:w="824"/>
        <w:gridCol w:w="964"/>
        <w:gridCol w:w="837"/>
        <w:gridCol w:w="1001"/>
      </w:tblGrid>
      <w:tr w:rsidR="0004482D" w:rsidRPr="003F6180" w14:paraId="1781BC43" w14:textId="77777777" w:rsidTr="004D1396">
        <w:trPr>
          <w:tblCellSpacing w:w="15" w:type="dxa"/>
        </w:trPr>
        <w:tc>
          <w:tcPr>
            <w:tcW w:w="368" w:type="dxa"/>
            <w:tcBorders>
              <w:bottom w:val="single" w:sz="6" w:space="0" w:color="DCDFE5"/>
            </w:tcBorders>
            <w:vAlign w:val="center"/>
            <w:hideMark/>
          </w:tcPr>
          <w:p w14:paraId="6667D5BF" w14:textId="77777777" w:rsidR="0004482D" w:rsidRPr="003F6180" w:rsidRDefault="0004482D" w:rsidP="000448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3F6180">
              <w:rPr>
                <w:rFonts w:ascii="Calibri" w:eastAsia="Times New Roman" w:hAnsi="Calibri" w:cs="Calibri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Lp.</w:t>
            </w:r>
          </w:p>
        </w:tc>
        <w:tc>
          <w:tcPr>
            <w:tcW w:w="4241" w:type="dxa"/>
            <w:tcBorders>
              <w:bottom w:val="single" w:sz="6" w:space="0" w:color="DCDFE5"/>
            </w:tcBorders>
            <w:vAlign w:val="center"/>
            <w:hideMark/>
          </w:tcPr>
          <w:p w14:paraId="387FE2FE" w14:textId="77777777" w:rsidR="0004482D" w:rsidRPr="003F6180" w:rsidRDefault="0004482D" w:rsidP="00D62E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3F6180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Pozycja / Opis elementu oferty</w:t>
            </w:r>
          </w:p>
        </w:tc>
        <w:tc>
          <w:tcPr>
            <w:tcW w:w="441" w:type="dxa"/>
            <w:tcBorders>
              <w:bottom w:val="single" w:sz="6" w:space="0" w:color="DCDFE5"/>
            </w:tcBorders>
            <w:vAlign w:val="center"/>
            <w:hideMark/>
          </w:tcPr>
          <w:p w14:paraId="1D34059D" w14:textId="77777777" w:rsidR="0004482D" w:rsidRPr="003F6180" w:rsidRDefault="0004482D" w:rsidP="007F1D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3F6180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Ilość</w:t>
            </w:r>
          </w:p>
        </w:tc>
        <w:tc>
          <w:tcPr>
            <w:tcW w:w="341" w:type="dxa"/>
            <w:tcBorders>
              <w:bottom w:val="single" w:sz="6" w:space="0" w:color="DCDFE5"/>
            </w:tcBorders>
            <w:vAlign w:val="center"/>
            <w:hideMark/>
          </w:tcPr>
          <w:p w14:paraId="6FC81B9E" w14:textId="77777777" w:rsidR="0004482D" w:rsidRPr="003F6180" w:rsidRDefault="0004482D" w:rsidP="000448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proofErr w:type="spellStart"/>
            <w:r w:rsidRPr="003F6180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Jm</w:t>
            </w:r>
            <w:proofErr w:type="spellEnd"/>
            <w:r w:rsidRPr="003F6180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AD87674" w14:textId="77777777" w:rsidR="0004482D" w:rsidRPr="003F6180" w:rsidRDefault="0004482D" w:rsidP="000448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3F6180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Cena jedn. netto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D453C4D" w14:textId="77777777" w:rsidR="0004482D" w:rsidRPr="003F6180" w:rsidRDefault="0004482D" w:rsidP="000448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3F6180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Wartość netto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42708B3" w14:textId="77777777" w:rsidR="0004482D" w:rsidRPr="003F6180" w:rsidRDefault="0004482D" w:rsidP="000448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3F6180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Stawka VAT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88593BE" w14:textId="77777777" w:rsidR="0004482D" w:rsidRPr="003F6180" w:rsidRDefault="0004482D" w:rsidP="000448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3F6180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Wartość brutto</w:t>
            </w:r>
          </w:p>
        </w:tc>
      </w:tr>
      <w:tr w:rsidR="0004482D" w:rsidRPr="003F6180" w14:paraId="4189DCCD" w14:textId="77777777" w:rsidTr="00533985">
        <w:trPr>
          <w:trHeight w:val="1609"/>
          <w:tblCellSpacing w:w="15" w:type="dxa"/>
        </w:trPr>
        <w:tc>
          <w:tcPr>
            <w:tcW w:w="368" w:type="dxa"/>
            <w:tcBorders>
              <w:bottom w:val="single" w:sz="6" w:space="0" w:color="DCDFE5"/>
            </w:tcBorders>
            <w:vAlign w:val="center"/>
            <w:hideMark/>
          </w:tcPr>
          <w:p w14:paraId="672020D1" w14:textId="77777777" w:rsidR="0004482D" w:rsidRPr="003F6180" w:rsidRDefault="0004482D" w:rsidP="000448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3F6180">
              <w:rPr>
                <w:rFonts w:ascii="Calibri" w:eastAsia="Times New Roman" w:hAnsi="Calibri" w:cs="Calibri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1.</w:t>
            </w:r>
          </w:p>
        </w:tc>
        <w:tc>
          <w:tcPr>
            <w:tcW w:w="4241" w:type="dxa"/>
            <w:tcBorders>
              <w:bottom w:val="single" w:sz="6" w:space="0" w:color="DCDFE5"/>
            </w:tcBorders>
            <w:vAlign w:val="center"/>
            <w:hideMark/>
          </w:tcPr>
          <w:p w14:paraId="356C26DF" w14:textId="18A5F434" w:rsidR="004D5FB5" w:rsidRPr="003F6180" w:rsidRDefault="0004482D" w:rsidP="000448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3F6180">
              <w:rPr>
                <w:rFonts w:ascii="Calibri" w:eastAsia="Times New Roman" w:hAnsi="Calibri" w:cs="Calibri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Mobilna kasa autobusowa (bileterka)</w:t>
            </w:r>
            <w:r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br/>
            </w:r>
            <w:r w:rsidRPr="003F6180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 xml:space="preserve">Wraz z dedykowanym okablowaniem </w:t>
            </w:r>
            <w:r w:rsidR="00777FE5" w:rsidRPr="003F6180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br/>
            </w:r>
            <w:r w:rsidRPr="003F6180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 xml:space="preserve">i </w:t>
            </w:r>
            <w:r w:rsidR="009E37C3" w:rsidRPr="003F6180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 xml:space="preserve">elementami niezbędnymi do </w:t>
            </w:r>
            <w:r w:rsidRPr="003F6180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montaż</w:t>
            </w:r>
            <w:r w:rsidR="009E37C3" w:rsidRPr="003F6180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u</w:t>
            </w:r>
            <w:r w:rsidR="009465B1" w:rsidRPr="003F6180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, zintegrowanym</w:t>
            </w:r>
            <w:r w:rsidR="00FB2093" w:rsidRPr="003F6180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/trwale połączonym</w:t>
            </w:r>
            <w:r w:rsidR="009465B1" w:rsidRPr="003F6180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 xml:space="preserve"> </w:t>
            </w:r>
            <w:r w:rsidR="00777FE5" w:rsidRPr="003F6180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br/>
            </w:r>
            <w:r w:rsidR="009465B1" w:rsidRPr="003F6180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terminalem</w:t>
            </w:r>
            <w:r w:rsidR="00777FE5" w:rsidRPr="003F6180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 xml:space="preserve"> </w:t>
            </w:r>
            <w:r w:rsidR="009465B1" w:rsidRPr="003F6180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płatniczym</w:t>
            </w:r>
            <w:r w:rsidR="000F13A4" w:rsidRPr="003F6180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 xml:space="preserve"> oraz </w:t>
            </w:r>
            <w:r w:rsidR="000F13A4"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 xml:space="preserve">usługą </w:t>
            </w:r>
            <w:r w:rsidR="00777FE5"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br/>
            </w:r>
            <w:r w:rsidR="000F13A4"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>fiskalizacji</w:t>
            </w:r>
          </w:p>
          <w:p w14:paraId="13D571FD" w14:textId="77777777" w:rsidR="00620FB1" w:rsidRPr="003F6180" w:rsidRDefault="00620FB1" w:rsidP="000448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</w:pPr>
          </w:p>
          <w:p w14:paraId="5697E0E5" w14:textId="02041490" w:rsidR="004D5FB5" w:rsidRPr="003F6180" w:rsidRDefault="004D5FB5" w:rsidP="0004482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</w:p>
        </w:tc>
        <w:tc>
          <w:tcPr>
            <w:tcW w:w="441" w:type="dxa"/>
            <w:tcBorders>
              <w:bottom w:val="single" w:sz="6" w:space="0" w:color="DCDFE5"/>
            </w:tcBorders>
            <w:vAlign w:val="center"/>
            <w:hideMark/>
          </w:tcPr>
          <w:p w14:paraId="1B9B8B68" w14:textId="7B9CFC8C" w:rsidR="0004482D" w:rsidRPr="003F6180" w:rsidRDefault="00336E98" w:rsidP="007F1D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 xml:space="preserve"> </w:t>
            </w:r>
            <w:r w:rsidRPr="003F6180">
              <w:rPr>
                <w:rFonts w:ascii="Calibri" w:eastAsia="Times New Roman" w:hAnsi="Calibri" w:cs="Calibri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85</w:t>
            </w:r>
            <w:r w:rsidR="002A521C" w:rsidRPr="003F6180">
              <w:rPr>
                <w:rFonts w:ascii="Calibri" w:eastAsia="Times New Roman" w:hAnsi="Calibri" w:cs="Calibri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 xml:space="preserve">     </w:t>
            </w:r>
            <w:r w:rsidR="007F1D05" w:rsidRPr="003F6180">
              <w:rPr>
                <w:rFonts w:ascii="Calibri" w:eastAsia="Times New Roman" w:hAnsi="Calibri" w:cs="Calibri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 xml:space="preserve"> </w:t>
            </w:r>
            <w:r w:rsidR="002A521C" w:rsidRPr="003F6180">
              <w:rPr>
                <w:rFonts w:ascii="Calibri" w:eastAsia="Times New Roman" w:hAnsi="Calibri" w:cs="Calibri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 xml:space="preserve">    </w:t>
            </w:r>
          </w:p>
        </w:tc>
        <w:tc>
          <w:tcPr>
            <w:tcW w:w="341" w:type="dxa"/>
            <w:tcBorders>
              <w:bottom w:val="single" w:sz="6" w:space="0" w:color="DCDFE5"/>
            </w:tcBorders>
            <w:vAlign w:val="center"/>
            <w:hideMark/>
          </w:tcPr>
          <w:p w14:paraId="393FE2EF" w14:textId="77777777" w:rsidR="0004482D" w:rsidRPr="003F6180" w:rsidRDefault="0004482D" w:rsidP="000448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>szt.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2F1AF9B" w14:textId="03DA4B7E" w:rsidR="0004482D" w:rsidRPr="003F6180" w:rsidRDefault="0004482D" w:rsidP="002A521C">
            <w:pPr>
              <w:spacing w:after="0" w:line="240" w:lineRule="auto"/>
              <w:ind w:left="65"/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>[</w:t>
            </w:r>
            <w:r w:rsidR="002A521C"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 xml:space="preserve">            </w:t>
            </w:r>
            <w:r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>]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CEAC3C5" w14:textId="688EE182" w:rsidR="0004482D" w:rsidRPr="003F6180" w:rsidRDefault="0004482D" w:rsidP="002A521C">
            <w:pPr>
              <w:spacing w:after="0" w:line="240" w:lineRule="auto"/>
              <w:ind w:left="110"/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>[</w:t>
            </w:r>
            <w:r w:rsidR="002A521C"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 xml:space="preserve">             </w:t>
            </w:r>
            <w:r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>]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5653D14" w14:textId="77777777" w:rsidR="0004482D" w:rsidRPr="003F6180" w:rsidRDefault="0004482D" w:rsidP="000448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>[23%]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7E4D9F2" w14:textId="4DB4399C" w:rsidR="0004482D" w:rsidRPr="003F6180" w:rsidRDefault="0004482D" w:rsidP="002A521C">
            <w:pPr>
              <w:spacing w:after="0" w:line="240" w:lineRule="auto"/>
              <w:ind w:left="140"/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>[</w:t>
            </w:r>
            <w:r w:rsidR="002A521C"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 xml:space="preserve">         </w:t>
            </w:r>
            <w:r w:rsidR="007F1D05"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 xml:space="preserve"> </w:t>
            </w:r>
            <w:r w:rsidR="002A521C"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 xml:space="preserve">   </w:t>
            </w:r>
            <w:r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>]</w:t>
            </w:r>
          </w:p>
        </w:tc>
      </w:tr>
      <w:tr w:rsidR="0004482D" w:rsidRPr="003F6180" w14:paraId="24AC3E94" w14:textId="77777777" w:rsidTr="004D1396">
        <w:trPr>
          <w:tblCellSpacing w:w="15" w:type="dxa"/>
        </w:trPr>
        <w:tc>
          <w:tcPr>
            <w:tcW w:w="368" w:type="dxa"/>
            <w:tcBorders>
              <w:bottom w:val="single" w:sz="6" w:space="0" w:color="DCDFE5"/>
            </w:tcBorders>
            <w:vAlign w:val="center"/>
            <w:hideMark/>
          </w:tcPr>
          <w:p w14:paraId="6B783045" w14:textId="06BBDB7F" w:rsidR="0004482D" w:rsidRPr="003F6180" w:rsidRDefault="0049752F" w:rsidP="000448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3F6180">
              <w:rPr>
                <w:rFonts w:ascii="Calibri" w:eastAsia="Times New Roman" w:hAnsi="Calibri" w:cs="Calibri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lastRenderedPageBreak/>
              <w:t>2</w:t>
            </w:r>
            <w:r w:rsidR="00895DC9" w:rsidRPr="003F6180">
              <w:rPr>
                <w:rFonts w:ascii="Calibri" w:eastAsia="Times New Roman" w:hAnsi="Calibri" w:cs="Calibri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.</w:t>
            </w:r>
          </w:p>
        </w:tc>
        <w:tc>
          <w:tcPr>
            <w:tcW w:w="4241" w:type="dxa"/>
            <w:tcBorders>
              <w:bottom w:val="single" w:sz="6" w:space="0" w:color="DCDFE5"/>
            </w:tcBorders>
            <w:vAlign w:val="center"/>
            <w:hideMark/>
          </w:tcPr>
          <w:p w14:paraId="7CE0BA27" w14:textId="4F213737" w:rsidR="0004482D" w:rsidRPr="003F6180" w:rsidRDefault="0004482D" w:rsidP="000448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3F6180">
              <w:rPr>
                <w:rFonts w:ascii="Calibri" w:eastAsia="Times New Roman" w:hAnsi="Calibri" w:cs="Calibri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Licencje oprogramowania / Moduły integracyjne</w:t>
            </w:r>
            <w:r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br/>
            </w:r>
            <w:r w:rsidRPr="003F6180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Jednorazowy koszt licencji na</w:t>
            </w:r>
            <w:r w:rsidR="0049752F" w:rsidRPr="003F6180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 xml:space="preserve"> system </w:t>
            </w:r>
            <w:r w:rsidR="00895DC9" w:rsidRPr="003F6180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br/>
            </w:r>
            <w:r w:rsidRPr="003F6180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 xml:space="preserve"> centralny oraz moduły</w:t>
            </w:r>
            <w:r w:rsidR="00895DC9" w:rsidRPr="003F6180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br/>
            </w:r>
            <w:r w:rsidRPr="003F6180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 xml:space="preserve"> integracji</w:t>
            </w:r>
            <w:r w:rsidR="00895DC9" w:rsidRPr="003F6180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 xml:space="preserve"> </w:t>
            </w:r>
            <w:r w:rsidRPr="003F6180"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z zewnętrznymi systemami</w:t>
            </w:r>
          </w:p>
        </w:tc>
        <w:tc>
          <w:tcPr>
            <w:tcW w:w="441" w:type="dxa"/>
            <w:tcBorders>
              <w:bottom w:val="single" w:sz="6" w:space="0" w:color="DCDFE5"/>
            </w:tcBorders>
            <w:vAlign w:val="center"/>
            <w:hideMark/>
          </w:tcPr>
          <w:p w14:paraId="54526A5F" w14:textId="10B0F8E7" w:rsidR="0004482D" w:rsidRPr="003F6180" w:rsidRDefault="0004482D" w:rsidP="00811FFC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>[</w:t>
            </w:r>
            <w:r w:rsidR="007F1D05"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 xml:space="preserve">    </w:t>
            </w:r>
            <w:r w:rsidR="00811FFC"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>]</w:t>
            </w:r>
            <w:r w:rsidR="007F1D05"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 xml:space="preserve">  </w:t>
            </w:r>
          </w:p>
        </w:tc>
        <w:tc>
          <w:tcPr>
            <w:tcW w:w="341" w:type="dxa"/>
            <w:tcBorders>
              <w:bottom w:val="single" w:sz="6" w:space="0" w:color="DCDFE5"/>
            </w:tcBorders>
            <w:vAlign w:val="center"/>
            <w:hideMark/>
          </w:tcPr>
          <w:p w14:paraId="78C79041" w14:textId="77777777" w:rsidR="0004482D" w:rsidRPr="003F6180" w:rsidRDefault="0004482D" w:rsidP="000448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</w:pPr>
            <w:proofErr w:type="spellStart"/>
            <w:r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>kpl</w:t>
            </w:r>
            <w:proofErr w:type="spellEnd"/>
            <w:r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>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AF61456" w14:textId="7C8CB422" w:rsidR="0004482D" w:rsidRPr="003F6180" w:rsidRDefault="0004482D" w:rsidP="007F1D05">
            <w:pPr>
              <w:spacing w:after="0" w:line="240" w:lineRule="auto"/>
              <w:ind w:left="65"/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>[</w:t>
            </w:r>
            <w:r w:rsidR="007F1D05"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 xml:space="preserve">            </w:t>
            </w:r>
            <w:r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>]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D76F17E" w14:textId="5AF27ACF" w:rsidR="0004482D" w:rsidRPr="003F6180" w:rsidRDefault="0004482D" w:rsidP="007F1D05">
            <w:pPr>
              <w:spacing w:after="0" w:line="240" w:lineRule="auto"/>
              <w:ind w:left="95"/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>[</w:t>
            </w:r>
            <w:r w:rsidR="007F1D05"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 xml:space="preserve">              </w:t>
            </w:r>
            <w:r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>]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71B6F34" w14:textId="77777777" w:rsidR="0004482D" w:rsidRPr="003F6180" w:rsidRDefault="0004482D" w:rsidP="000448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>[23%]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285DE41" w14:textId="5061A999" w:rsidR="0004482D" w:rsidRPr="003F6180" w:rsidRDefault="0004482D" w:rsidP="007F1D05">
            <w:pPr>
              <w:spacing w:after="0" w:line="240" w:lineRule="auto"/>
              <w:ind w:left="125"/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>[</w:t>
            </w:r>
            <w:r w:rsidR="007F1D05"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 xml:space="preserve">              </w:t>
            </w:r>
            <w:r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>]</w:t>
            </w:r>
          </w:p>
        </w:tc>
      </w:tr>
      <w:tr w:rsidR="0004482D" w:rsidRPr="003F6180" w14:paraId="03923174" w14:textId="77777777" w:rsidTr="004D1396">
        <w:trPr>
          <w:tblCellSpacing w:w="15" w:type="dxa"/>
        </w:trPr>
        <w:tc>
          <w:tcPr>
            <w:tcW w:w="368" w:type="dxa"/>
            <w:tcBorders>
              <w:bottom w:val="single" w:sz="6" w:space="0" w:color="DCDFE5"/>
            </w:tcBorders>
            <w:vAlign w:val="center"/>
            <w:hideMark/>
          </w:tcPr>
          <w:p w14:paraId="7EE97ADE" w14:textId="0AD1D841" w:rsidR="0004482D" w:rsidRPr="003F6180" w:rsidRDefault="0049752F" w:rsidP="000448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3F6180">
              <w:rPr>
                <w:rFonts w:ascii="Calibri" w:eastAsia="Times New Roman" w:hAnsi="Calibri" w:cs="Calibri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3</w:t>
            </w:r>
            <w:r w:rsidR="0004482D" w:rsidRPr="003F6180">
              <w:rPr>
                <w:rFonts w:ascii="Calibri" w:eastAsia="Times New Roman" w:hAnsi="Calibri" w:cs="Calibri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.</w:t>
            </w:r>
          </w:p>
        </w:tc>
        <w:tc>
          <w:tcPr>
            <w:tcW w:w="4241" w:type="dxa"/>
            <w:tcBorders>
              <w:bottom w:val="single" w:sz="6" w:space="0" w:color="DCDFE5"/>
            </w:tcBorders>
            <w:vAlign w:val="center"/>
            <w:hideMark/>
          </w:tcPr>
          <w:p w14:paraId="5E1BA54F" w14:textId="2C205724" w:rsidR="0004482D" w:rsidRPr="003F6180" w:rsidRDefault="0004482D" w:rsidP="000448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3F6180">
              <w:rPr>
                <w:rFonts w:ascii="Calibri" w:eastAsia="Times New Roman" w:hAnsi="Calibri" w:cs="Calibri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Szkolenie personelu w zakresie pakietu wdrożeniowego</w:t>
            </w:r>
            <w:r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br/>
            </w:r>
          </w:p>
        </w:tc>
        <w:tc>
          <w:tcPr>
            <w:tcW w:w="441" w:type="dxa"/>
            <w:tcBorders>
              <w:bottom w:val="single" w:sz="6" w:space="0" w:color="DCDFE5"/>
            </w:tcBorders>
            <w:vAlign w:val="center"/>
            <w:hideMark/>
          </w:tcPr>
          <w:p w14:paraId="65A1C1E8" w14:textId="133D96ED" w:rsidR="0004482D" w:rsidRPr="003F6180" w:rsidRDefault="007F1D05" w:rsidP="000448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 xml:space="preserve">     </w:t>
            </w:r>
            <w:r w:rsidR="0004482D"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>1</w:t>
            </w:r>
          </w:p>
        </w:tc>
        <w:tc>
          <w:tcPr>
            <w:tcW w:w="341" w:type="dxa"/>
            <w:tcBorders>
              <w:bottom w:val="single" w:sz="6" w:space="0" w:color="DCDFE5"/>
            </w:tcBorders>
            <w:vAlign w:val="center"/>
            <w:hideMark/>
          </w:tcPr>
          <w:p w14:paraId="0998C4F1" w14:textId="77777777" w:rsidR="0004482D" w:rsidRPr="003F6180" w:rsidRDefault="0004482D" w:rsidP="000448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</w:pPr>
            <w:proofErr w:type="spellStart"/>
            <w:r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>kpl</w:t>
            </w:r>
            <w:proofErr w:type="spellEnd"/>
            <w:r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>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4C7F4FE" w14:textId="027A1CA2" w:rsidR="0004482D" w:rsidRPr="003F6180" w:rsidRDefault="0004482D" w:rsidP="007F1D05">
            <w:pPr>
              <w:spacing w:after="0" w:line="240" w:lineRule="auto"/>
              <w:ind w:left="45"/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>[</w:t>
            </w:r>
            <w:r w:rsidR="007F1D05"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 xml:space="preserve">            ]          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60E8AE4" w14:textId="3347402D" w:rsidR="0004482D" w:rsidRPr="003F6180" w:rsidRDefault="0004482D" w:rsidP="007F1D05">
            <w:pPr>
              <w:spacing w:after="0" w:line="240" w:lineRule="auto"/>
              <w:ind w:left="95"/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>[</w:t>
            </w:r>
            <w:r w:rsidR="007F1D05"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 xml:space="preserve">              </w:t>
            </w:r>
            <w:r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>]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6F325C5" w14:textId="04119EE7" w:rsidR="0004482D" w:rsidRPr="003F6180" w:rsidRDefault="00344141" w:rsidP="000448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 xml:space="preserve">    </w:t>
            </w:r>
            <w:r w:rsidR="0004482D"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>[23%]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8FCC159" w14:textId="3A6E3FEF" w:rsidR="0004482D" w:rsidRPr="003F6180" w:rsidRDefault="0004482D" w:rsidP="007F1D05">
            <w:pPr>
              <w:spacing w:after="0" w:line="240" w:lineRule="auto"/>
              <w:ind w:left="140"/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>[</w:t>
            </w:r>
            <w:r w:rsidR="007F1D05"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 xml:space="preserve">             </w:t>
            </w:r>
            <w:r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>]</w:t>
            </w:r>
          </w:p>
        </w:tc>
      </w:tr>
      <w:tr w:rsidR="0004482D" w:rsidRPr="003F6180" w14:paraId="74969B55" w14:textId="77777777" w:rsidTr="004D1396">
        <w:trPr>
          <w:tblCellSpacing w:w="15" w:type="dxa"/>
        </w:trPr>
        <w:tc>
          <w:tcPr>
            <w:tcW w:w="368" w:type="dxa"/>
            <w:vAlign w:val="center"/>
            <w:hideMark/>
          </w:tcPr>
          <w:p w14:paraId="1A7FD282" w14:textId="2FCF15B9" w:rsidR="0004482D" w:rsidRPr="003F6180" w:rsidRDefault="0004482D" w:rsidP="000448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</w:pPr>
          </w:p>
        </w:tc>
        <w:tc>
          <w:tcPr>
            <w:tcW w:w="4241" w:type="dxa"/>
            <w:vAlign w:val="center"/>
            <w:hideMark/>
          </w:tcPr>
          <w:p w14:paraId="34BB94E0" w14:textId="77312AE1" w:rsidR="0004482D" w:rsidRPr="003F6180" w:rsidRDefault="0004482D" w:rsidP="000448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3F6180">
              <w:rPr>
                <w:rFonts w:ascii="Calibri" w:eastAsia="Times New Roman" w:hAnsi="Calibri" w:cs="Calibri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SUMA KOSZTÓW JEDNORAZOWYCH</w:t>
            </w:r>
          </w:p>
        </w:tc>
        <w:tc>
          <w:tcPr>
            <w:tcW w:w="441" w:type="dxa"/>
            <w:vAlign w:val="center"/>
            <w:hideMark/>
          </w:tcPr>
          <w:p w14:paraId="1B4B3270" w14:textId="77777777" w:rsidR="0004482D" w:rsidRPr="003F6180" w:rsidRDefault="0004482D" w:rsidP="000448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</w:pPr>
          </w:p>
        </w:tc>
        <w:tc>
          <w:tcPr>
            <w:tcW w:w="341" w:type="dxa"/>
            <w:vAlign w:val="center"/>
            <w:hideMark/>
          </w:tcPr>
          <w:p w14:paraId="2EDABD18" w14:textId="77777777" w:rsidR="0004482D" w:rsidRPr="003F6180" w:rsidRDefault="0004482D" w:rsidP="000448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895035C" w14:textId="77777777" w:rsidR="0004482D" w:rsidRPr="003F6180" w:rsidRDefault="0004482D" w:rsidP="000448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7AE9865" w14:textId="38D621F1" w:rsidR="0004482D" w:rsidRPr="003F6180" w:rsidRDefault="00811FFC" w:rsidP="000448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F6180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 xml:space="preserve">   </w:t>
            </w:r>
            <w:r w:rsidR="0004482D" w:rsidRPr="003F6180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[SUMA]</w:t>
            </w:r>
          </w:p>
        </w:tc>
        <w:tc>
          <w:tcPr>
            <w:tcW w:w="0" w:type="auto"/>
            <w:vAlign w:val="center"/>
            <w:hideMark/>
          </w:tcPr>
          <w:p w14:paraId="70192877" w14:textId="77777777" w:rsidR="0004482D" w:rsidRPr="003F6180" w:rsidRDefault="0004482D" w:rsidP="000448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0324BE7" w14:textId="6F98024F" w:rsidR="0004482D" w:rsidRPr="003F6180" w:rsidRDefault="00811FFC" w:rsidP="000448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 w:rsidRPr="003F6180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 xml:space="preserve">    </w:t>
            </w:r>
            <w:r w:rsidR="0004482D" w:rsidRPr="003F6180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[SUMA]</w:t>
            </w:r>
          </w:p>
        </w:tc>
      </w:tr>
      <w:tr w:rsidR="0004482D" w:rsidRPr="003F6180" w14:paraId="5134546B" w14:textId="77777777" w:rsidTr="004D1396">
        <w:trPr>
          <w:tblCellSpacing w:w="15" w:type="dxa"/>
        </w:trPr>
        <w:tc>
          <w:tcPr>
            <w:tcW w:w="368" w:type="dxa"/>
            <w:tcBorders>
              <w:bottom w:val="nil"/>
            </w:tcBorders>
            <w:vAlign w:val="center"/>
          </w:tcPr>
          <w:p w14:paraId="3F2E9E2A" w14:textId="77777777" w:rsidR="0004482D" w:rsidRPr="003F6180" w:rsidRDefault="0004482D" w:rsidP="000448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</w:pPr>
          </w:p>
        </w:tc>
        <w:tc>
          <w:tcPr>
            <w:tcW w:w="4241" w:type="dxa"/>
            <w:tcBorders>
              <w:bottom w:val="nil"/>
            </w:tcBorders>
            <w:vAlign w:val="center"/>
          </w:tcPr>
          <w:p w14:paraId="7A769968" w14:textId="77777777" w:rsidR="0004482D" w:rsidRPr="003F6180" w:rsidRDefault="0004482D" w:rsidP="000448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</w:pPr>
          </w:p>
        </w:tc>
        <w:tc>
          <w:tcPr>
            <w:tcW w:w="441" w:type="dxa"/>
            <w:tcBorders>
              <w:bottom w:val="nil"/>
            </w:tcBorders>
            <w:vAlign w:val="center"/>
          </w:tcPr>
          <w:p w14:paraId="32E8170E" w14:textId="77777777" w:rsidR="0004482D" w:rsidRPr="003F6180" w:rsidRDefault="0004482D" w:rsidP="000448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</w:pPr>
          </w:p>
        </w:tc>
        <w:tc>
          <w:tcPr>
            <w:tcW w:w="341" w:type="dxa"/>
            <w:tcBorders>
              <w:bottom w:val="nil"/>
            </w:tcBorders>
            <w:vAlign w:val="center"/>
          </w:tcPr>
          <w:p w14:paraId="0CC939B3" w14:textId="77777777" w:rsidR="0004482D" w:rsidRPr="003F6180" w:rsidRDefault="0004482D" w:rsidP="000448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1EB731B1" w14:textId="77777777" w:rsidR="0004482D" w:rsidRPr="003F6180" w:rsidRDefault="0004482D" w:rsidP="000448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74FA0679" w14:textId="77777777" w:rsidR="0004482D" w:rsidRPr="003F6180" w:rsidRDefault="0004482D" w:rsidP="000448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36D7527C" w14:textId="77777777" w:rsidR="0004482D" w:rsidRPr="003F6180" w:rsidRDefault="0004482D" w:rsidP="0004482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7D8422B4" w14:textId="77777777" w:rsidR="0004482D" w:rsidRPr="003F6180" w:rsidRDefault="0004482D" w:rsidP="000448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</w:pPr>
          </w:p>
        </w:tc>
      </w:tr>
    </w:tbl>
    <w:p w14:paraId="50D1F17B" w14:textId="71524739" w:rsidR="0004482D" w:rsidRPr="003F6180" w:rsidRDefault="0004482D" w:rsidP="0004482D">
      <w:pPr>
        <w:spacing w:after="0" w:line="240" w:lineRule="auto"/>
        <w:rPr>
          <w:rFonts w:ascii="Calibri" w:eastAsia="Times New Roman" w:hAnsi="Calibri" w:cs="Calibri"/>
          <w:b/>
          <w:bCs/>
          <w:kern w:val="0"/>
          <w:u w:val="single"/>
          <w:lang w:eastAsia="pl-PL"/>
          <w14:ligatures w14:val="none"/>
        </w:rPr>
      </w:pPr>
      <w:r w:rsidRPr="003F6180">
        <w:rPr>
          <w:rFonts w:ascii="Calibri" w:eastAsia="Times New Roman" w:hAnsi="Calibri" w:cs="Calibri"/>
          <w:b/>
          <w:bCs/>
          <w:kern w:val="0"/>
          <w:u w:val="single"/>
          <w:lang w:eastAsia="pl-PL"/>
          <w14:ligatures w14:val="none"/>
        </w:rPr>
        <w:t>B. Koszty cykliczne (Utrzymanie)</w:t>
      </w:r>
    </w:p>
    <w:tbl>
      <w:tblPr>
        <w:tblpPr w:leftFromText="141" w:rightFromText="141" w:vertAnchor="text" w:tblpY="1"/>
        <w:tblOverlap w:val="never"/>
        <w:tblW w:w="950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"/>
        <w:gridCol w:w="3971"/>
        <w:gridCol w:w="2125"/>
        <w:gridCol w:w="1023"/>
        <w:gridCol w:w="920"/>
        <w:gridCol w:w="1125"/>
      </w:tblGrid>
      <w:tr w:rsidR="0004482D" w:rsidRPr="003F6180" w14:paraId="1DABBA4D" w14:textId="77777777" w:rsidTr="006B47CB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129E137" w14:textId="77777777" w:rsidR="0004482D" w:rsidRPr="003F6180" w:rsidRDefault="0004482D" w:rsidP="006B47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3F6180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Lp.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EB1B32D" w14:textId="77777777" w:rsidR="0004482D" w:rsidRPr="003F6180" w:rsidRDefault="0004482D" w:rsidP="00C63C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3F6180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Pozycja / Opis usługi cyklicznej</w:t>
            </w:r>
          </w:p>
        </w:tc>
        <w:tc>
          <w:tcPr>
            <w:tcW w:w="2095" w:type="dxa"/>
            <w:tcBorders>
              <w:bottom w:val="single" w:sz="6" w:space="0" w:color="DCDFE5"/>
            </w:tcBorders>
            <w:vAlign w:val="center"/>
            <w:hideMark/>
          </w:tcPr>
          <w:p w14:paraId="6233A807" w14:textId="77777777" w:rsidR="0004482D" w:rsidRPr="003F6180" w:rsidRDefault="0004482D" w:rsidP="006B47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3F6180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Częstotliwość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2C1F6D9" w14:textId="77777777" w:rsidR="0004482D" w:rsidRPr="003F6180" w:rsidRDefault="0004482D" w:rsidP="006B47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3F6180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Cena jedn. netto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627C8AA" w14:textId="77777777" w:rsidR="0004482D" w:rsidRPr="003F6180" w:rsidRDefault="0004482D" w:rsidP="006B47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3F6180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Stawka VAT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F49CF8B" w14:textId="77777777" w:rsidR="0004482D" w:rsidRPr="003F6180" w:rsidRDefault="0004482D" w:rsidP="006B47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3F6180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:lang w:eastAsia="pl-PL"/>
                <w14:ligatures w14:val="none"/>
              </w:rPr>
              <w:t>Wartość brutto</w:t>
            </w:r>
          </w:p>
        </w:tc>
      </w:tr>
      <w:tr w:rsidR="0004482D" w:rsidRPr="003F6180" w14:paraId="01AC4687" w14:textId="77777777" w:rsidTr="006B47CB">
        <w:trPr>
          <w:trHeight w:val="837"/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016D54B" w14:textId="77777777" w:rsidR="0004482D" w:rsidRPr="003F6180" w:rsidRDefault="0004482D" w:rsidP="006B47C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3F6180">
              <w:rPr>
                <w:rFonts w:ascii="Calibri" w:eastAsia="Times New Roman" w:hAnsi="Calibri" w:cs="Calibri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1.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BAD1015" w14:textId="77777777" w:rsidR="006B47CB" w:rsidRPr="003F6180" w:rsidRDefault="0004482D" w:rsidP="006B47C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3F6180">
              <w:rPr>
                <w:rFonts w:ascii="Calibri" w:eastAsia="Times New Roman" w:hAnsi="Calibri" w:cs="Calibri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Opłata abonamentowa</w:t>
            </w:r>
          </w:p>
          <w:p w14:paraId="6701765C" w14:textId="15137D30" w:rsidR="0004482D" w:rsidRPr="003F6180" w:rsidRDefault="006B47CB" w:rsidP="006B47C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</w:pPr>
            <w:r w:rsidRPr="003F6180">
              <w:rPr>
                <w:rFonts w:ascii="Calibri" w:eastAsia="Times New Roman" w:hAnsi="Calibri" w:cs="Calibri"/>
                <w:b/>
                <w:bCs/>
                <w:kern w:val="0"/>
                <w:sz w:val="21"/>
                <w:szCs w:val="21"/>
                <w:lang w:eastAsia="pl-PL"/>
                <w14:ligatures w14:val="none"/>
              </w:rPr>
              <w:t>za urządzenie mobilne</w:t>
            </w:r>
            <w:r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br/>
              <w:t>utrzymanie, wsparcie techniczne systemu centralnego oraz transmisja danych dla</w:t>
            </w:r>
            <w:r w:rsidR="009E52F5"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br/>
            </w:r>
            <w:r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>bileterki.</w:t>
            </w:r>
            <w:r w:rsidR="0004482D"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br/>
            </w:r>
          </w:p>
        </w:tc>
        <w:tc>
          <w:tcPr>
            <w:tcW w:w="2095" w:type="dxa"/>
            <w:tcBorders>
              <w:bottom w:val="single" w:sz="6" w:space="0" w:color="DCDFE5"/>
            </w:tcBorders>
            <w:vAlign w:val="center"/>
            <w:hideMark/>
          </w:tcPr>
          <w:p w14:paraId="3E2698A4" w14:textId="0961EAFA" w:rsidR="00BE1F62" w:rsidRPr="003F6180" w:rsidRDefault="009E52F5" w:rsidP="009E52F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 xml:space="preserve"> 85 szt.  </w:t>
            </w:r>
            <w:r w:rsidR="0004482D"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 xml:space="preserve">Miesięcznie </w:t>
            </w:r>
            <w:r w:rsidR="00BE1F62"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 xml:space="preserve">                  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9BA90A9" w14:textId="42E0ADCA" w:rsidR="0004482D" w:rsidRPr="003F6180" w:rsidRDefault="0004482D" w:rsidP="006B47CB">
            <w:pPr>
              <w:spacing w:after="0" w:line="240" w:lineRule="auto"/>
              <w:ind w:left="252"/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>[</w:t>
            </w:r>
            <w:r w:rsidR="00BD7F07"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 xml:space="preserve">          </w:t>
            </w:r>
            <w:r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>]</w:t>
            </w:r>
            <w:r w:rsidR="001038B8"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br/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54C8F5E" w14:textId="62317311" w:rsidR="0004482D" w:rsidRPr="003F6180" w:rsidRDefault="00344141" w:rsidP="006B47C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 xml:space="preserve"> </w:t>
            </w:r>
            <w:r w:rsidR="0004482D"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>[23%]</w:t>
            </w:r>
            <w:r w:rsidR="001038B8"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br/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6D3AD3C" w14:textId="77777777" w:rsidR="00D62E54" w:rsidRPr="003F6180" w:rsidRDefault="00D62E54" w:rsidP="006B47CB">
            <w:pPr>
              <w:spacing w:after="0" w:line="240" w:lineRule="auto"/>
              <w:ind w:left="350"/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</w:pPr>
          </w:p>
          <w:p w14:paraId="28732D8E" w14:textId="502E4A16" w:rsidR="0004482D" w:rsidRPr="003F6180" w:rsidRDefault="00344141" w:rsidP="00344141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 xml:space="preserve">   </w:t>
            </w:r>
            <w:r w:rsidR="0004482D"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>[</w:t>
            </w:r>
            <w:r w:rsidR="00BD7F07"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 xml:space="preserve">          </w:t>
            </w:r>
            <w:r w:rsidR="0004482D"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t>]</w:t>
            </w:r>
            <w:r w:rsidR="001038B8" w:rsidRPr="003F6180"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  <w:br/>
            </w:r>
          </w:p>
          <w:p w14:paraId="5524D92C" w14:textId="77777777" w:rsidR="00BE1F62" w:rsidRPr="003F6180" w:rsidRDefault="00BE1F62" w:rsidP="006B47CB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1"/>
                <w:szCs w:val="21"/>
                <w:lang w:eastAsia="pl-PL"/>
                <w14:ligatures w14:val="none"/>
              </w:rPr>
            </w:pPr>
          </w:p>
        </w:tc>
      </w:tr>
    </w:tbl>
    <w:p w14:paraId="1FF7AC3B" w14:textId="467D59C3" w:rsidR="00A80EBF" w:rsidRPr="003F6180" w:rsidRDefault="009B1845" w:rsidP="009B1845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3F6180">
        <w:rPr>
          <w:rFonts w:ascii="Calibri" w:hAnsi="Calibri" w:cs="Calibri"/>
          <w:b/>
          <w:bCs/>
          <w:sz w:val="22"/>
          <w:szCs w:val="22"/>
        </w:rPr>
        <w:t xml:space="preserve">       </w:t>
      </w:r>
      <w:r w:rsidR="008E59AB" w:rsidRPr="003F6180">
        <w:rPr>
          <w:rFonts w:ascii="Calibri" w:hAnsi="Calibri" w:cs="Calibri"/>
          <w:b/>
          <w:bCs/>
          <w:sz w:val="22"/>
          <w:szCs w:val="22"/>
        </w:rPr>
        <w:t>SUMA KOSZTÓW CYKLICZNYCH (MIESIĘCZNIE)</w:t>
      </w:r>
      <w:r w:rsidR="00BF50AD" w:rsidRPr="003F6180">
        <w:rPr>
          <w:rFonts w:ascii="Calibri" w:hAnsi="Calibri" w:cs="Calibri"/>
          <w:b/>
          <w:bCs/>
          <w:sz w:val="22"/>
          <w:szCs w:val="22"/>
        </w:rPr>
        <w:t xml:space="preserve">                                     </w:t>
      </w:r>
      <w:r w:rsidRPr="003F6180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957063" w:rsidRPr="003F6180">
        <w:rPr>
          <w:rFonts w:ascii="Calibri" w:hAnsi="Calibri" w:cs="Calibri"/>
          <w:b/>
          <w:bCs/>
          <w:sz w:val="22"/>
          <w:szCs w:val="22"/>
        </w:rPr>
        <w:t xml:space="preserve">   </w:t>
      </w:r>
      <w:r w:rsidR="00BF50AD" w:rsidRPr="003F6180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C34553" w:rsidRPr="003F6180">
        <w:rPr>
          <w:rFonts w:ascii="Calibri" w:hAnsi="Calibri" w:cs="Calibri"/>
          <w:b/>
          <w:bCs/>
          <w:sz w:val="22"/>
          <w:szCs w:val="22"/>
        </w:rPr>
        <w:t>[SUMA]</w:t>
      </w:r>
      <w:r w:rsidR="00BF50AD" w:rsidRPr="003F6180">
        <w:rPr>
          <w:rFonts w:ascii="Calibri" w:hAnsi="Calibri" w:cs="Calibri"/>
          <w:b/>
          <w:bCs/>
          <w:sz w:val="22"/>
          <w:szCs w:val="22"/>
        </w:rPr>
        <w:t xml:space="preserve">            </w:t>
      </w:r>
      <w:r w:rsidRPr="003F6180">
        <w:rPr>
          <w:rFonts w:ascii="Calibri" w:hAnsi="Calibri" w:cs="Calibri"/>
          <w:b/>
          <w:bCs/>
          <w:sz w:val="22"/>
          <w:szCs w:val="22"/>
        </w:rPr>
        <w:t xml:space="preserve">        </w:t>
      </w:r>
      <w:r w:rsidR="00BF50AD" w:rsidRPr="003F6180">
        <w:rPr>
          <w:rFonts w:ascii="Calibri" w:hAnsi="Calibri" w:cs="Calibri"/>
          <w:b/>
          <w:bCs/>
          <w:sz w:val="22"/>
          <w:szCs w:val="22"/>
        </w:rPr>
        <w:t>[SUMA]</w:t>
      </w:r>
    </w:p>
    <w:p w14:paraId="1D7F1BE4" w14:textId="77777777" w:rsidR="00A80EBF" w:rsidRPr="003F6180" w:rsidRDefault="00A80EBF" w:rsidP="00BF50AD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17ED770F" w14:textId="362DDC33" w:rsidR="00A80EBF" w:rsidRPr="003F6180" w:rsidRDefault="00344141" w:rsidP="00BF50AD">
      <w:pPr>
        <w:spacing w:after="0" w:line="240" w:lineRule="auto"/>
        <w:rPr>
          <w:rFonts w:ascii="Calibri" w:hAnsi="Calibri" w:cs="Calibri"/>
          <w:b/>
          <w:bCs/>
          <w:u w:val="single"/>
        </w:rPr>
      </w:pPr>
      <w:r w:rsidRPr="003F6180">
        <w:rPr>
          <w:rFonts w:ascii="Calibri" w:hAnsi="Calibri" w:cs="Calibri"/>
          <w:b/>
          <w:bCs/>
          <w:u w:val="single"/>
        </w:rPr>
        <w:t>C. Sumaryczna cena oferty</w:t>
      </w:r>
    </w:p>
    <w:p w14:paraId="041BFBEE" w14:textId="01574006" w:rsidR="00344141" w:rsidRPr="003F6180" w:rsidRDefault="006E7022" w:rsidP="00BF50AD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3F6180">
        <w:rPr>
          <w:rFonts w:ascii="Calibri" w:hAnsi="Calibri" w:cs="Calibri"/>
          <w:b/>
          <w:bCs/>
          <w:sz w:val="22"/>
          <w:szCs w:val="22"/>
        </w:rPr>
        <w:t>Cena ta obejmuje s</w:t>
      </w:r>
      <w:r w:rsidR="00DE7FD5" w:rsidRPr="003F6180">
        <w:rPr>
          <w:rFonts w:ascii="Calibri" w:hAnsi="Calibri" w:cs="Calibri"/>
          <w:b/>
          <w:bCs/>
          <w:sz w:val="22"/>
          <w:szCs w:val="22"/>
        </w:rPr>
        <w:t>umę Kosztów Jednorazowych (Część A) oraz Sumę Kosztów Cyklicznych (Część B) za cały 24-miesięczny okres świadczenia usług.</w:t>
      </w:r>
    </w:p>
    <w:p w14:paraId="179CFE36" w14:textId="77777777" w:rsidR="00DE7FD5" w:rsidRPr="003F6180" w:rsidRDefault="00DE7FD5" w:rsidP="00BF50AD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7AA590AB" w14:textId="09B29BEE" w:rsidR="00344141" w:rsidRPr="003F6180" w:rsidRDefault="00344141" w:rsidP="00BF50AD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3F6180">
        <w:rPr>
          <w:rFonts w:ascii="Calibri" w:hAnsi="Calibri" w:cs="Calibri"/>
          <w:b/>
          <w:bCs/>
          <w:sz w:val="22"/>
          <w:szCs w:val="22"/>
        </w:rPr>
        <w:t xml:space="preserve">ŁĄCZNA WARTOŚĆ NETTO: </w:t>
      </w:r>
      <w:r w:rsidR="006A2579" w:rsidRPr="003F6180">
        <w:rPr>
          <w:rFonts w:ascii="Calibri" w:hAnsi="Calibri" w:cs="Calibri"/>
          <w:b/>
          <w:bCs/>
          <w:sz w:val="22"/>
          <w:szCs w:val="22"/>
        </w:rPr>
        <w:t>…………………..</w:t>
      </w:r>
      <w:r w:rsidRPr="003F6180">
        <w:rPr>
          <w:rFonts w:ascii="Calibri" w:hAnsi="Calibri" w:cs="Calibri"/>
          <w:b/>
          <w:bCs/>
          <w:sz w:val="22"/>
          <w:szCs w:val="22"/>
        </w:rPr>
        <w:t xml:space="preserve"> zł </w:t>
      </w:r>
      <w:r w:rsidR="006A2579" w:rsidRPr="003F6180">
        <w:rPr>
          <w:rFonts w:ascii="Calibri" w:hAnsi="Calibri" w:cs="Calibri"/>
          <w:b/>
          <w:bCs/>
          <w:sz w:val="22"/>
          <w:szCs w:val="22"/>
        </w:rPr>
        <w:br/>
      </w:r>
      <w:r w:rsidRPr="003F6180">
        <w:rPr>
          <w:rFonts w:ascii="Calibri" w:hAnsi="Calibri" w:cs="Calibri"/>
          <w:b/>
          <w:bCs/>
          <w:sz w:val="22"/>
          <w:szCs w:val="22"/>
        </w:rPr>
        <w:t>(Słownie netto</w:t>
      </w:r>
      <w:r w:rsidR="006A2579" w:rsidRPr="003F6180">
        <w:rPr>
          <w:rFonts w:ascii="Calibri" w:hAnsi="Calibri" w:cs="Calibri"/>
          <w:b/>
          <w:bCs/>
          <w:sz w:val="22"/>
          <w:szCs w:val="22"/>
        </w:rPr>
        <w:t>: ………………………………………………………</w:t>
      </w:r>
      <w:r w:rsidRPr="003F6180">
        <w:rPr>
          <w:rFonts w:ascii="Calibri" w:hAnsi="Calibri" w:cs="Calibri"/>
          <w:b/>
          <w:bCs/>
          <w:sz w:val="22"/>
          <w:szCs w:val="22"/>
        </w:rPr>
        <w:t>)</w:t>
      </w:r>
      <w:r w:rsidR="006A2579" w:rsidRPr="003F6180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3F6180">
        <w:rPr>
          <w:rFonts w:ascii="Calibri" w:hAnsi="Calibri" w:cs="Calibri"/>
          <w:b/>
          <w:bCs/>
          <w:sz w:val="22"/>
          <w:szCs w:val="22"/>
        </w:rPr>
        <w:br/>
        <w:t>(Wyliczenie: Suma A netto + [Suma B netto x 24 miesiące])</w:t>
      </w:r>
    </w:p>
    <w:p w14:paraId="50FFE30C" w14:textId="77777777" w:rsidR="00344141" w:rsidRPr="003F6180" w:rsidRDefault="00344141" w:rsidP="00BF50AD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7F53DF1F" w14:textId="0F29C817" w:rsidR="00344141" w:rsidRPr="003F6180" w:rsidRDefault="00344141" w:rsidP="00BF50AD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3F6180">
        <w:rPr>
          <w:rFonts w:ascii="Calibri" w:hAnsi="Calibri" w:cs="Calibri"/>
          <w:b/>
          <w:bCs/>
          <w:sz w:val="22"/>
          <w:szCs w:val="22"/>
        </w:rPr>
        <w:t xml:space="preserve">ŁĄCZNA WARTOŚĆ BRUTTO: </w:t>
      </w:r>
      <w:r w:rsidR="005350A0" w:rsidRPr="003F6180">
        <w:rPr>
          <w:rFonts w:ascii="Calibri" w:hAnsi="Calibri" w:cs="Calibri"/>
          <w:b/>
          <w:bCs/>
          <w:sz w:val="22"/>
          <w:szCs w:val="22"/>
        </w:rPr>
        <w:t>……………………….</w:t>
      </w:r>
      <w:r w:rsidRPr="003F6180">
        <w:rPr>
          <w:rFonts w:ascii="Calibri" w:hAnsi="Calibri" w:cs="Calibri"/>
          <w:b/>
          <w:bCs/>
          <w:sz w:val="22"/>
          <w:szCs w:val="22"/>
        </w:rPr>
        <w:t xml:space="preserve"> zł </w:t>
      </w:r>
      <w:r w:rsidR="006A2579" w:rsidRPr="003F6180">
        <w:rPr>
          <w:rFonts w:ascii="Calibri" w:hAnsi="Calibri" w:cs="Calibri"/>
          <w:b/>
          <w:bCs/>
          <w:sz w:val="22"/>
          <w:szCs w:val="22"/>
        </w:rPr>
        <w:br/>
      </w:r>
      <w:r w:rsidRPr="003F6180">
        <w:rPr>
          <w:rFonts w:ascii="Calibri" w:hAnsi="Calibri" w:cs="Calibri"/>
          <w:b/>
          <w:bCs/>
          <w:sz w:val="22"/>
          <w:szCs w:val="22"/>
        </w:rPr>
        <w:t xml:space="preserve">(Słownie brutto: </w:t>
      </w:r>
      <w:r w:rsidR="005350A0" w:rsidRPr="003F6180">
        <w:rPr>
          <w:rFonts w:ascii="Calibri" w:hAnsi="Calibri" w:cs="Calibri"/>
          <w:b/>
          <w:bCs/>
          <w:sz w:val="22"/>
          <w:szCs w:val="22"/>
        </w:rPr>
        <w:t xml:space="preserve">……………………………………………………  </w:t>
      </w:r>
      <w:r w:rsidRPr="003F6180">
        <w:rPr>
          <w:rFonts w:ascii="Calibri" w:hAnsi="Calibri" w:cs="Calibri"/>
          <w:b/>
          <w:bCs/>
          <w:sz w:val="22"/>
          <w:szCs w:val="22"/>
        </w:rPr>
        <w:t>)</w:t>
      </w:r>
      <w:r w:rsidRPr="003F6180">
        <w:rPr>
          <w:rFonts w:ascii="Calibri" w:hAnsi="Calibri" w:cs="Calibri"/>
          <w:b/>
          <w:bCs/>
          <w:sz w:val="22"/>
          <w:szCs w:val="22"/>
        </w:rPr>
        <w:br/>
        <w:t>(Wyliczenie: Suma A brutto + [Suma B brutto x 24 miesiące])</w:t>
      </w:r>
    </w:p>
    <w:p w14:paraId="49E66FBA" w14:textId="77777777" w:rsidR="00344141" w:rsidRPr="003F6180" w:rsidRDefault="00344141" w:rsidP="00BF50AD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7691E0BF" w14:textId="77777777" w:rsidR="003C09C7" w:rsidRPr="003F6180" w:rsidRDefault="003C09C7" w:rsidP="00BF50AD">
      <w:pPr>
        <w:spacing w:after="0" w:line="240" w:lineRule="auto"/>
        <w:rPr>
          <w:rFonts w:ascii="Calibri" w:hAnsi="Calibri" w:cs="Calibri"/>
          <w:b/>
          <w:bCs/>
        </w:rPr>
      </w:pPr>
    </w:p>
    <w:p w14:paraId="5B079243" w14:textId="77777777" w:rsidR="003C09C7" w:rsidRPr="003F6180" w:rsidRDefault="003C09C7" w:rsidP="00013740">
      <w:pPr>
        <w:numPr>
          <w:ilvl w:val="0"/>
          <w:numId w:val="3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3F6180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Oświadczam</w:t>
      </w:r>
      <w:r w:rsidRPr="003F6180">
        <w:rPr>
          <w:rFonts w:ascii="Calibri" w:eastAsia="Times New Roman" w:hAnsi="Calibri" w:cs="Calibri"/>
          <w:bCs/>
          <w:kern w:val="0"/>
          <w:sz w:val="22"/>
          <w:szCs w:val="22"/>
          <w:lang w:eastAsia="pl-PL"/>
          <w14:ligatures w14:val="none"/>
        </w:rPr>
        <w:t>, że spełniam warunki i wymagania Zamawiającego wobec Wykonawcy przedstawione w ogłoszeniu oraz akceptuję warunki zamówienia oraz istotne postanowienia umowy  i w przypadku wyboru mojej oferty zobowiązuję się do podpisania umowy w terminie</w:t>
      </w:r>
      <w:r w:rsidRPr="003F6180">
        <w:rPr>
          <w:rFonts w:ascii="Calibri" w:eastAsia="Times New Roman" w:hAnsi="Calibri" w:cs="Calibri"/>
          <w:bCs/>
          <w:kern w:val="0"/>
          <w:sz w:val="22"/>
          <w:szCs w:val="22"/>
          <w:lang w:eastAsia="pl-PL"/>
          <w14:ligatures w14:val="none"/>
        </w:rPr>
        <w:br/>
        <w:t>i miejscu wskazanym przez Zamawiającego.</w:t>
      </w:r>
    </w:p>
    <w:p w14:paraId="4C830089" w14:textId="35186814" w:rsidR="003C09C7" w:rsidRPr="003F6180" w:rsidRDefault="003C09C7" w:rsidP="00013740">
      <w:pPr>
        <w:numPr>
          <w:ilvl w:val="0"/>
          <w:numId w:val="3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3F6180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 xml:space="preserve">Oświadczam, </w:t>
      </w:r>
      <w:r w:rsidRPr="003F618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że</w:t>
      </w:r>
      <w:r w:rsidRPr="003F6180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 xml:space="preserve"> </w:t>
      </w:r>
      <w:r w:rsidRPr="003F618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nie podlegam wykluczeniu z postępowania o udzielenie zamówienia </w:t>
      </w:r>
      <w:r w:rsidR="00013740" w:rsidRPr="003F618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br/>
      </w:r>
      <w:r w:rsidRPr="003F618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z przyczyn określonych w Ustawie PZP. </w:t>
      </w:r>
    </w:p>
    <w:p w14:paraId="5FE466B5" w14:textId="5839F59E" w:rsidR="00957063" w:rsidRPr="003F6180" w:rsidRDefault="00957063" w:rsidP="00013740">
      <w:pPr>
        <w:numPr>
          <w:ilvl w:val="0"/>
          <w:numId w:val="3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3F6180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Oświadczam,</w:t>
      </w:r>
      <w:r w:rsidRPr="003F618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że posiadam niezbędną wiedzę, uprawnienia i doświadczenie oraz potencjał techniczny, a także posiadam uprawnienia do wykonywania działalności objętej zamówieniem oraz, że dysponuję zasobami ludzkimi do wykonania zamówienia. </w:t>
      </w:r>
    </w:p>
    <w:p w14:paraId="58450FD5" w14:textId="6DD83C9E" w:rsidR="00957063" w:rsidRPr="003F6180" w:rsidRDefault="00957063" w:rsidP="00013740">
      <w:pPr>
        <w:numPr>
          <w:ilvl w:val="0"/>
          <w:numId w:val="3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3F6180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Oświadczam</w:t>
      </w:r>
      <w:r w:rsidRPr="003F618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, że znajduje się w sytuacji ekonomicznej i finansowej zapewniającej wykonanie zamówienia.</w:t>
      </w:r>
    </w:p>
    <w:p w14:paraId="6DE613AC" w14:textId="77CAAB3E" w:rsidR="00390FB9" w:rsidRPr="003F6180" w:rsidRDefault="00957063" w:rsidP="00013740">
      <w:pPr>
        <w:numPr>
          <w:ilvl w:val="0"/>
          <w:numId w:val="3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3F618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</w:t>
      </w:r>
      <w:r w:rsidRPr="003F6180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Oświadczam</w:t>
      </w:r>
      <w:r w:rsidRPr="003F618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, że nie podlegam wykluczeniu z postępowania na podstawie art. 7 ust. 1 ustawy z dnia 13 kwietnia 2022r. o szczególnych rozwiązaniach w zakresie przeciwdziałania wspieraniu agresji na</w:t>
      </w:r>
      <w:r w:rsidR="00390FB9" w:rsidRPr="003F618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</w:t>
      </w:r>
      <w:r w:rsidRPr="003F618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Ukrainę oraz służących ochronie bezpieczeństwa narodowego.</w:t>
      </w:r>
    </w:p>
    <w:p w14:paraId="4A8797F3" w14:textId="1C54F3D7" w:rsidR="00957063" w:rsidRPr="003F6180" w:rsidRDefault="00957063" w:rsidP="00013740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3F6180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Zobowiązuję się</w:t>
      </w:r>
      <w:r w:rsidRPr="003F618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do realizacji przedmiotu zamówienia w terminie do </w:t>
      </w:r>
      <w:r w:rsidR="00DC09CB" w:rsidRPr="003F618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1</w:t>
      </w:r>
      <w:r w:rsidRPr="003F618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</w:t>
      </w:r>
      <w:r w:rsidR="00A74458" w:rsidRPr="003F618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miesiąca</w:t>
      </w:r>
      <w:r w:rsidRPr="003F618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od dnia podpisania umowy</w:t>
      </w:r>
      <w:r w:rsidR="00A74458" w:rsidRPr="003F618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przy czym świadczenie usług cyklicznych rozpocznie się  po podpisani</w:t>
      </w:r>
      <w:r w:rsidR="0032724C" w:rsidRPr="003F618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>u</w:t>
      </w:r>
      <w:r w:rsidR="00A74458" w:rsidRPr="003F618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bezusterkowego protokołu odbioru i będzie trwało przez okres 24 miesięcy.</w:t>
      </w:r>
    </w:p>
    <w:p w14:paraId="4EDD1440" w14:textId="353D6EBB" w:rsidR="00957063" w:rsidRPr="003F6180" w:rsidRDefault="00957063" w:rsidP="00013740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3F6180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lastRenderedPageBreak/>
        <w:t>Wyrażam zgodę</w:t>
      </w:r>
      <w:r w:rsidRPr="003F618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na warunki płatności określone w postanowieniach umowy.</w:t>
      </w:r>
    </w:p>
    <w:p w14:paraId="125EC653" w14:textId="2716E490" w:rsidR="00957063" w:rsidRPr="003F6180" w:rsidRDefault="00957063" w:rsidP="00957063">
      <w:pPr>
        <w:pStyle w:val="Akapitzlist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3F618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</w:t>
      </w:r>
      <w:r w:rsidRPr="003F6180">
        <w:rPr>
          <w:rFonts w:ascii="Calibri" w:eastAsia="Times New Roman" w:hAnsi="Calibri" w:cs="Calibri"/>
          <w:b/>
          <w:bCs/>
          <w:kern w:val="0"/>
          <w:sz w:val="22"/>
          <w:szCs w:val="22"/>
          <w:lang w:eastAsia="pl-PL"/>
          <w14:ligatures w14:val="none"/>
        </w:rPr>
        <w:t>Oświadczam,</w:t>
      </w:r>
      <w:r w:rsidRPr="003F618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że zapoznałem się z obowiązkiem informacyjnym opublikowanym na stronie www.mzkjastrzebie.com w zakresie przetwarzania danych osobowych w związku ze złożoną ofertą.</w:t>
      </w:r>
    </w:p>
    <w:p w14:paraId="58EB2748" w14:textId="1A96A9ED" w:rsidR="00957063" w:rsidRPr="003F6180" w:rsidRDefault="00957063" w:rsidP="00F855F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</w:pPr>
      <w:r w:rsidRPr="003F6180">
        <w:rPr>
          <w:rFonts w:ascii="Calibri" w:eastAsia="Times New Roman" w:hAnsi="Calibri" w:cs="Calibri"/>
          <w:kern w:val="0"/>
          <w:sz w:val="22"/>
          <w:szCs w:val="22"/>
          <w:lang w:eastAsia="pl-PL"/>
          <w14:ligatures w14:val="none"/>
        </w:rPr>
        <w:t xml:space="preserve"> Do oferty załączam: </w:t>
      </w:r>
    </w:p>
    <w:p w14:paraId="504ED9C9" w14:textId="77777777" w:rsidR="00957063" w:rsidRPr="003F6180" w:rsidRDefault="00957063" w:rsidP="00F855FD">
      <w:pPr>
        <w:spacing w:after="0" w:line="240" w:lineRule="auto"/>
        <w:ind w:firstLine="709"/>
        <w:jc w:val="both"/>
        <w:rPr>
          <w:rFonts w:ascii="Calibri" w:eastAsia="Times New Roman" w:hAnsi="Calibri" w:cs="Calibri"/>
          <w:kern w:val="0"/>
          <w:sz w:val="21"/>
          <w:szCs w:val="21"/>
          <w:lang w:eastAsia="pl-PL"/>
          <w14:ligatures w14:val="none"/>
        </w:rPr>
      </w:pPr>
      <w:r w:rsidRPr="003F6180">
        <w:rPr>
          <w:rFonts w:ascii="Calibri" w:eastAsia="Times New Roman" w:hAnsi="Calibri" w:cs="Calibri"/>
          <w:kern w:val="0"/>
          <w:sz w:val="21"/>
          <w:szCs w:val="21"/>
          <w:lang w:eastAsia="pl-PL"/>
          <w14:ligatures w14:val="none"/>
        </w:rPr>
        <w:t>- Informację dotyczącą zapisów rozdziału V pkt 8 SWZ – potwierdzenie realizacji usług,</w:t>
      </w:r>
    </w:p>
    <w:p w14:paraId="7C05CBAF" w14:textId="77777777" w:rsidR="00957063" w:rsidRPr="003F6180" w:rsidRDefault="00957063" w:rsidP="00F855FD">
      <w:pPr>
        <w:spacing w:after="0" w:line="240" w:lineRule="auto"/>
        <w:ind w:firstLine="709"/>
        <w:jc w:val="both"/>
        <w:rPr>
          <w:rFonts w:ascii="Calibri" w:eastAsia="Times New Roman" w:hAnsi="Calibri" w:cs="Calibri"/>
          <w:kern w:val="0"/>
          <w:sz w:val="21"/>
          <w:szCs w:val="21"/>
          <w:lang w:eastAsia="pl-PL"/>
          <w14:ligatures w14:val="none"/>
        </w:rPr>
      </w:pPr>
      <w:r w:rsidRPr="003F6180">
        <w:rPr>
          <w:rFonts w:ascii="Calibri" w:eastAsia="Times New Roman" w:hAnsi="Calibri" w:cs="Calibri"/>
          <w:kern w:val="0"/>
          <w:sz w:val="21"/>
          <w:szCs w:val="21"/>
          <w:lang w:eastAsia="pl-PL"/>
          <w14:ligatures w14:val="none"/>
        </w:rPr>
        <w:t>- Informację dotyczącą zapisów rozdziału VII SWZ – potwierdzenie wniesienia wadium.</w:t>
      </w:r>
    </w:p>
    <w:p w14:paraId="11047E32" w14:textId="0563E659" w:rsidR="003C09C7" w:rsidRPr="003F6180" w:rsidRDefault="00957063" w:rsidP="00F855FD">
      <w:pPr>
        <w:spacing w:after="0" w:line="240" w:lineRule="auto"/>
        <w:ind w:firstLine="709"/>
        <w:jc w:val="both"/>
        <w:rPr>
          <w:rFonts w:ascii="Calibri" w:eastAsia="Times New Roman" w:hAnsi="Calibri" w:cs="Calibri"/>
          <w:kern w:val="0"/>
          <w:sz w:val="21"/>
          <w:szCs w:val="21"/>
          <w:lang w:eastAsia="pl-PL"/>
          <w14:ligatures w14:val="none"/>
        </w:rPr>
      </w:pPr>
      <w:r w:rsidRPr="003F6180">
        <w:rPr>
          <w:rFonts w:ascii="Calibri" w:eastAsia="Times New Roman" w:hAnsi="Calibri" w:cs="Calibri"/>
          <w:kern w:val="0"/>
          <w:sz w:val="21"/>
          <w:szCs w:val="21"/>
          <w:lang w:eastAsia="pl-PL"/>
          <w14:ligatures w14:val="none"/>
        </w:rPr>
        <w:t>- Inne ……………………………………………………………………………………………………………………………</w:t>
      </w:r>
    </w:p>
    <w:p w14:paraId="51942524" w14:textId="77777777" w:rsidR="00DE2FDA" w:rsidRPr="003F6180" w:rsidRDefault="00DE2FDA" w:rsidP="00F855FD">
      <w:pPr>
        <w:spacing w:after="0" w:line="240" w:lineRule="auto"/>
        <w:ind w:firstLine="709"/>
        <w:jc w:val="both"/>
        <w:rPr>
          <w:rFonts w:ascii="Calibri" w:eastAsia="Times New Roman" w:hAnsi="Calibri" w:cs="Calibri"/>
          <w:kern w:val="0"/>
          <w:sz w:val="21"/>
          <w:szCs w:val="21"/>
          <w:lang w:eastAsia="pl-PL"/>
          <w14:ligatures w14:val="none"/>
        </w:rPr>
      </w:pPr>
    </w:p>
    <w:p w14:paraId="2BC95B02" w14:textId="77777777" w:rsidR="00DE2FDA" w:rsidRPr="003F6180" w:rsidRDefault="00DE2FDA" w:rsidP="00DE2FDA">
      <w:pPr>
        <w:spacing w:after="0" w:line="240" w:lineRule="auto"/>
        <w:rPr>
          <w:rFonts w:ascii="Calibri" w:eastAsia="Times New Roman" w:hAnsi="Calibri" w:cs="Calibri"/>
          <w:kern w:val="0"/>
          <w:sz w:val="21"/>
          <w:szCs w:val="21"/>
          <w:lang w:eastAsia="pl-PL"/>
          <w14:ligatures w14:val="none"/>
        </w:rPr>
      </w:pPr>
    </w:p>
    <w:p w14:paraId="522B5C9E" w14:textId="77777777" w:rsidR="00F855FD" w:rsidRPr="003F6180" w:rsidRDefault="00F855FD" w:rsidP="00DE2FDA">
      <w:pPr>
        <w:spacing w:after="0" w:line="240" w:lineRule="auto"/>
        <w:rPr>
          <w:rFonts w:ascii="Calibri" w:eastAsia="Times New Roman" w:hAnsi="Calibri" w:cs="Calibri"/>
          <w:kern w:val="0"/>
          <w:sz w:val="21"/>
          <w:szCs w:val="21"/>
          <w:lang w:eastAsia="pl-PL"/>
          <w14:ligatures w14:val="none"/>
        </w:rPr>
      </w:pPr>
    </w:p>
    <w:p w14:paraId="1127FCA2" w14:textId="77777777" w:rsidR="00F855FD" w:rsidRPr="003F6180" w:rsidRDefault="00F855FD" w:rsidP="00DE2FDA">
      <w:pPr>
        <w:spacing w:after="0" w:line="240" w:lineRule="auto"/>
        <w:rPr>
          <w:rFonts w:ascii="Calibri" w:eastAsia="Times New Roman" w:hAnsi="Calibri" w:cs="Calibri"/>
          <w:kern w:val="0"/>
          <w:sz w:val="21"/>
          <w:szCs w:val="21"/>
          <w:lang w:eastAsia="pl-PL"/>
          <w14:ligatures w14:val="none"/>
        </w:rPr>
      </w:pPr>
    </w:p>
    <w:p w14:paraId="7776A647" w14:textId="77777777" w:rsidR="00F855FD" w:rsidRPr="003F6180" w:rsidRDefault="00F855FD" w:rsidP="00DE2FDA">
      <w:pPr>
        <w:spacing w:after="0" w:line="240" w:lineRule="auto"/>
        <w:rPr>
          <w:rFonts w:ascii="Calibri" w:eastAsia="Times New Roman" w:hAnsi="Calibri" w:cs="Calibri"/>
          <w:kern w:val="0"/>
          <w:sz w:val="21"/>
          <w:szCs w:val="21"/>
          <w:lang w:eastAsia="pl-PL"/>
          <w14:ligatures w14:val="none"/>
        </w:rPr>
      </w:pPr>
    </w:p>
    <w:p w14:paraId="3267042F" w14:textId="539DDEF0" w:rsidR="00F855FD" w:rsidRPr="003F6180" w:rsidRDefault="00F855FD" w:rsidP="00DE2FDA">
      <w:pPr>
        <w:spacing w:after="0" w:line="240" w:lineRule="auto"/>
        <w:rPr>
          <w:rFonts w:ascii="Calibri" w:eastAsia="Times New Roman" w:hAnsi="Calibri" w:cs="Calibri"/>
          <w:kern w:val="0"/>
          <w:sz w:val="21"/>
          <w:szCs w:val="21"/>
          <w:lang w:eastAsia="pl-PL"/>
          <w14:ligatures w14:val="none"/>
        </w:rPr>
      </w:pPr>
      <w:r w:rsidRPr="003F6180">
        <w:rPr>
          <w:rFonts w:ascii="Calibri" w:eastAsia="Times New Roman" w:hAnsi="Calibri" w:cs="Calibri"/>
          <w:kern w:val="0"/>
          <w:sz w:val="21"/>
          <w:szCs w:val="21"/>
          <w:lang w:eastAsia="pl-PL"/>
          <w14:ligatures w14:val="none"/>
        </w:rPr>
        <w:t>………………………………………………..                                                      ………………………………………………………..</w:t>
      </w:r>
    </w:p>
    <w:p w14:paraId="4D09390F" w14:textId="0B3B6C49" w:rsidR="00DE2FDA" w:rsidRPr="003F6180" w:rsidRDefault="00DE2FDA" w:rsidP="00F855FD">
      <w:pPr>
        <w:spacing w:after="0" w:line="240" w:lineRule="auto"/>
        <w:ind w:firstLine="567"/>
        <w:rPr>
          <w:rFonts w:ascii="Calibri" w:eastAsia="Times New Roman" w:hAnsi="Calibri" w:cs="Calibri"/>
          <w:kern w:val="0"/>
          <w:sz w:val="21"/>
          <w:szCs w:val="21"/>
          <w:lang w:eastAsia="pl-PL"/>
          <w14:ligatures w14:val="none"/>
        </w:rPr>
      </w:pPr>
      <w:r w:rsidRPr="003F6180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(Miejscowość, data)</w:t>
      </w:r>
      <w:r w:rsidRPr="003F6180">
        <w:rPr>
          <w:rFonts w:ascii="Calibri" w:eastAsia="Times New Roman" w:hAnsi="Calibri" w:cs="Calibri"/>
          <w:kern w:val="0"/>
          <w:sz w:val="21"/>
          <w:szCs w:val="21"/>
          <w:lang w:eastAsia="pl-PL"/>
          <w14:ligatures w14:val="none"/>
        </w:rPr>
        <w:tab/>
      </w:r>
      <w:r w:rsidRPr="003F6180">
        <w:rPr>
          <w:rFonts w:ascii="Calibri" w:eastAsia="Times New Roman" w:hAnsi="Calibri" w:cs="Calibri"/>
          <w:kern w:val="0"/>
          <w:sz w:val="21"/>
          <w:szCs w:val="21"/>
          <w:lang w:eastAsia="pl-PL"/>
          <w14:ligatures w14:val="none"/>
        </w:rPr>
        <w:tab/>
      </w:r>
      <w:r w:rsidR="00F855FD" w:rsidRPr="003F6180">
        <w:rPr>
          <w:rFonts w:ascii="Calibri" w:eastAsia="Times New Roman" w:hAnsi="Calibri" w:cs="Calibri"/>
          <w:kern w:val="0"/>
          <w:sz w:val="21"/>
          <w:szCs w:val="21"/>
          <w:lang w:eastAsia="pl-PL"/>
          <w14:ligatures w14:val="none"/>
        </w:rPr>
        <w:t xml:space="preserve">                                     </w:t>
      </w:r>
      <w:r w:rsidRPr="003F6180">
        <w:rPr>
          <w:rFonts w:ascii="Calibri" w:eastAsia="Times New Roman" w:hAnsi="Calibri" w:cs="Calibri"/>
          <w:kern w:val="0"/>
          <w:sz w:val="21"/>
          <w:szCs w:val="21"/>
          <w:lang w:eastAsia="pl-PL"/>
          <w14:ligatures w14:val="none"/>
        </w:rPr>
        <w:t>(</w:t>
      </w:r>
      <w:r w:rsidRPr="003F6180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>podpis przedstawiciela upoważnionego</w:t>
      </w:r>
      <w:r w:rsidRPr="003F6180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br/>
        <w:t xml:space="preserve">                                                     </w:t>
      </w:r>
      <w:r w:rsidR="00F855FD" w:rsidRPr="003F6180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                                                                     </w:t>
      </w:r>
      <w:r w:rsidRPr="003F6180">
        <w:rPr>
          <w:rFonts w:ascii="Calibri" w:eastAsia="Times New Roman" w:hAnsi="Calibri" w:cs="Calibri"/>
          <w:kern w:val="0"/>
          <w:sz w:val="20"/>
          <w:szCs w:val="20"/>
          <w:lang w:eastAsia="pl-PL"/>
          <w14:ligatures w14:val="none"/>
        </w:rPr>
        <w:t xml:space="preserve"> do reprezentacji Wykonawcy</w:t>
      </w:r>
      <w:r w:rsidRPr="003F6180">
        <w:rPr>
          <w:rFonts w:ascii="Calibri" w:eastAsia="Times New Roman" w:hAnsi="Calibri" w:cs="Calibri"/>
          <w:kern w:val="0"/>
          <w:sz w:val="21"/>
          <w:szCs w:val="21"/>
          <w:lang w:eastAsia="pl-PL"/>
          <w14:ligatures w14:val="none"/>
        </w:rPr>
        <w:t>)</w:t>
      </w:r>
    </w:p>
    <w:p w14:paraId="2D3F20B3" w14:textId="77777777" w:rsidR="00DE2FDA" w:rsidRPr="003F6180" w:rsidRDefault="00DE2FDA" w:rsidP="00DE2FDA">
      <w:pPr>
        <w:spacing w:after="0" w:line="240" w:lineRule="auto"/>
        <w:ind w:firstLine="709"/>
        <w:jc w:val="right"/>
        <w:rPr>
          <w:rFonts w:ascii="Calibri" w:eastAsia="Times New Roman" w:hAnsi="Calibri" w:cs="Calibri"/>
          <w:kern w:val="0"/>
          <w:sz w:val="21"/>
          <w:szCs w:val="21"/>
          <w:lang w:eastAsia="pl-PL"/>
          <w14:ligatures w14:val="none"/>
        </w:rPr>
      </w:pPr>
    </w:p>
    <w:sectPr w:rsidR="00DE2FDA" w:rsidRPr="003F6180" w:rsidSect="00825754"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F167B" w14:textId="77777777" w:rsidR="00763179" w:rsidRDefault="00763179" w:rsidP="008151F5">
      <w:pPr>
        <w:spacing w:after="0" w:line="240" w:lineRule="auto"/>
      </w:pPr>
      <w:r>
        <w:separator/>
      </w:r>
    </w:p>
  </w:endnote>
  <w:endnote w:type="continuationSeparator" w:id="0">
    <w:p w14:paraId="33771F6B" w14:textId="77777777" w:rsidR="00763179" w:rsidRDefault="00763179" w:rsidP="00815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38FD0" w14:textId="77777777" w:rsidR="00763179" w:rsidRDefault="00763179" w:rsidP="008151F5">
      <w:pPr>
        <w:spacing w:after="0" w:line="240" w:lineRule="auto"/>
      </w:pPr>
      <w:r>
        <w:separator/>
      </w:r>
    </w:p>
  </w:footnote>
  <w:footnote w:type="continuationSeparator" w:id="0">
    <w:p w14:paraId="1EFB920D" w14:textId="77777777" w:rsidR="00763179" w:rsidRDefault="00763179" w:rsidP="008151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3D2C3" w14:textId="32239411" w:rsidR="008151F5" w:rsidRDefault="008151F5" w:rsidP="008151F5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73DB9" w14:textId="77777777" w:rsidR="00825754" w:rsidRPr="008151F5" w:rsidRDefault="00825754" w:rsidP="00825754">
    <w:pPr>
      <w:suppressLineNumbers/>
      <w:tabs>
        <w:tab w:val="left" w:pos="888"/>
        <w:tab w:val="center" w:pos="4536"/>
        <w:tab w:val="right" w:pos="7797"/>
        <w:tab w:val="right" w:pos="9072"/>
      </w:tabs>
      <w:suppressAutoHyphens/>
      <w:spacing w:after="0" w:line="240" w:lineRule="auto"/>
      <w:ind w:left="-105" w:right="-119"/>
      <w:jc w:val="center"/>
      <w:rPr>
        <w:rFonts w:ascii="Calibri" w:eastAsia="Times New Roman" w:hAnsi="Calibri" w:cs="Calibri"/>
        <w:color w:val="808080"/>
        <w:kern w:val="24"/>
        <w:sz w:val="18"/>
        <w:szCs w:val="18"/>
        <w:lang w:eastAsia="pl-PL"/>
        <w14:ligatures w14:val="none"/>
      </w:rPr>
    </w:pPr>
    <w:r w:rsidRPr="008151F5">
      <w:rPr>
        <w:rFonts w:ascii="Calibri" w:eastAsia="Times New Roman" w:hAnsi="Calibri" w:cs="Calibri"/>
        <w:color w:val="808080"/>
        <w:kern w:val="24"/>
        <w:sz w:val="18"/>
        <w:szCs w:val="18"/>
        <w:lang w:eastAsia="pl-PL"/>
        <w14:ligatures w14:val="none"/>
      </w:rPr>
      <w:t>Zakup i wdrożenie kas fiskalnych wraz z oprogramowaniem sprzedażowo-rozliczeniowym umożliwiającym rozliczenia dopłat do ulg ustawowych</w:t>
    </w:r>
  </w:p>
  <w:p w14:paraId="1317CDBB" w14:textId="77777777" w:rsidR="00825754" w:rsidRPr="008151F5" w:rsidRDefault="00825754" w:rsidP="00825754">
    <w:pPr>
      <w:suppressLineNumbers/>
      <w:tabs>
        <w:tab w:val="left" w:pos="888"/>
        <w:tab w:val="center" w:pos="4536"/>
        <w:tab w:val="right" w:pos="7797"/>
        <w:tab w:val="right" w:pos="9072"/>
      </w:tabs>
      <w:suppressAutoHyphens/>
      <w:spacing w:after="0" w:line="240" w:lineRule="auto"/>
      <w:ind w:left="-105" w:right="-119"/>
      <w:jc w:val="center"/>
      <w:rPr>
        <w:rFonts w:ascii="Calibri" w:eastAsia="Times New Roman" w:hAnsi="Calibri" w:cs="Calibri"/>
        <w:color w:val="808080"/>
        <w:kern w:val="24"/>
        <w:sz w:val="18"/>
        <w:szCs w:val="18"/>
        <w:lang w:eastAsia="pl-PL"/>
        <w14:ligatures w14:val="none"/>
      </w:rPr>
    </w:pPr>
  </w:p>
  <w:p w14:paraId="133C4B83" w14:textId="77777777" w:rsidR="00825754" w:rsidRPr="008151F5" w:rsidRDefault="00825754" w:rsidP="00825754">
    <w:pPr>
      <w:suppressLineNumbers/>
      <w:tabs>
        <w:tab w:val="left" w:pos="888"/>
        <w:tab w:val="center" w:pos="4536"/>
        <w:tab w:val="right" w:pos="7797"/>
        <w:tab w:val="right" w:pos="9072"/>
      </w:tabs>
      <w:suppressAutoHyphens/>
      <w:spacing w:after="0" w:line="240" w:lineRule="auto"/>
      <w:ind w:left="-105" w:right="-119"/>
      <w:jc w:val="center"/>
      <w:rPr>
        <w:rFonts w:ascii="Calibri" w:eastAsia="Times New Roman" w:hAnsi="Calibri" w:cs="Calibri"/>
        <w:color w:val="808080"/>
        <w:kern w:val="24"/>
        <w:sz w:val="18"/>
        <w:szCs w:val="18"/>
        <w:lang w:eastAsia="pl-PL"/>
        <w14:ligatures w14:val="none"/>
      </w:rPr>
    </w:pPr>
    <w:r w:rsidRPr="008151F5">
      <w:rPr>
        <w:rFonts w:ascii="Calibri" w:eastAsia="Times New Roman" w:hAnsi="Calibri" w:cs="Calibri"/>
        <w:color w:val="808080"/>
        <w:kern w:val="24"/>
        <w:sz w:val="18"/>
        <w:szCs w:val="18"/>
        <w:lang w:eastAsia="pl-PL"/>
        <w14:ligatures w14:val="none"/>
      </w:rPr>
      <w:t>Międzygminny Związek Komunikacyjny</w:t>
    </w:r>
  </w:p>
  <w:p w14:paraId="0B29AC7F" w14:textId="77777777" w:rsidR="00825754" w:rsidRDefault="00825754" w:rsidP="00825754">
    <w:pPr>
      <w:pStyle w:val="Nagwek"/>
      <w:jc w:val="center"/>
    </w:pPr>
    <w:r w:rsidRPr="008151F5">
      <w:rPr>
        <w:rFonts w:ascii="Calibri" w:eastAsia="Times New Roman" w:hAnsi="Calibri" w:cs="Calibri"/>
        <w:color w:val="808080"/>
        <w:kern w:val="24"/>
        <w:sz w:val="18"/>
        <w:szCs w:val="18"/>
        <w:lang w:eastAsia="pl-PL"/>
        <w14:ligatures w14:val="none"/>
      </w:rPr>
      <w:t>z siedzibą w Jastrzębiu-Zdroju</w:t>
    </w:r>
  </w:p>
  <w:p w14:paraId="38DD1400" w14:textId="77777777" w:rsidR="00825754" w:rsidRDefault="0082575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C3CDF"/>
    <w:multiLevelType w:val="multilevel"/>
    <w:tmpl w:val="EBBAB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966E31"/>
    <w:multiLevelType w:val="multilevel"/>
    <w:tmpl w:val="4C48D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BB0560"/>
    <w:multiLevelType w:val="hybridMultilevel"/>
    <w:tmpl w:val="D71856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FF1CF2"/>
    <w:multiLevelType w:val="hybridMultilevel"/>
    <w:tmpl w:val="6DD4FD46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1210535">
    <w:abstractNumId w:val="0"/>
  </w:num>
  <w:num w:numId="2" w16cid:durableId="2103791637">
    <w:abstractNumId w:val="1"/>
  </w:num>
  <w:num w:numId="3" w16cid:durableId="2067531155">
    <w:abstractNumId w:val="3"/>
  </w:num>
  <w:num w:numId="4" w16cid:durableId="194789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82D"/>
    <w:rsid w:val="00013740"/>
    <w:rsid w:val="00033C20"/>
    <w:rsid w:val="0004482D"/>
    <w:rsid w:val="0006555D"/>
    <w:rsid w:val="0008068E"/>
    <w:rsid w:val="0008255B"/>
    <w:rsid w:val="000E1A2A"/>
    <w:rsid w:val="000F13A4"/>
    <w:rsid w:val="001038B8"/>
    <w:rsid w:val="001837B6"/>
    <w:rsid w:val="001D0980"/>
    <w:rsid w:val="002035D6"/>
    <w:rsid w:val="00254C29"/>
    <w:rsid w:val="002A521C"/>
    <w:rsid w:val="002A5B4A"/>
    <w:rsid w:val="002E720D"/>
    <w:rsid w:val="0032724C"/>
    <w:rsid w:val="00336E98"/>
    <w:rsid w:val="00344141"/>
    <w:rsid w:val="00346955"/>
    <w:rsid w:val="003531D3"/>
    <w:rsid w:val="00375A7F"/>
    <w:rsid w:val="00390FB9"/>
    <w:rsid w:val="003C09C7"/>
    <w:rsid w:val="003F6180"/>
    <w:rsid w:val="00440EB2"/>
    <w:rsid w:val="00455751"/>
    <w:rsid w:val="0049752F"/>
    <w:rsid w:val="004D1396"/>
    <w:rsid w:val="004D5FB5"/>
    <w:rsid w:val="004D651A"/>
    <w:rsid w:val="004F2D9A"/>
    <w:rsid w:val="00533985"/>
    <w:rsid w:val="005350A0"/>
    <w:rsid w:val="00620FB1"/>
    <w:rsid w:val="006A2579"/>
    <w:rsid w:val="006B47CB"/>
    <w:rsid w:val="006E7022"/>
    <w:rsid w:val="00763179"/>
    <w:rsid w:val="00763800"/>
    <w:rsid w:val="00777FE5"/>
    <w:rsid w:val="007F1D05"/>
    <w:rsid w:val="008109D2"/>
    <w:rsid w:val="00811FFC"/>
    <w:rsid w:val="008151F5"/>
    <w:rsid w:val="00825754"/>
    <w:rsid w:val="008513F2"/>
    <w:rsid w:val="008907B6"/>
    <w:rsid w:val="00895DC9"/>
    <w:rsid w:val="008C1F41"/>
    <w:rsid w:val="008E25F0"/>
    <w:rsid w:val="008E59AB"/>
    <w:rsid w:val="008F40E2"/>
    <w:rsid w:val="009465B1"/>
    <w:rsid w:val="009563B9"/>
    <w:rsid w:val="00957063"/>
    <w:rsid w:val="009A136F"/>
    <w:rsid w:val="009B1845"/>
    <w:rsid w:val="009C3FC2"/>
    <w:rsid w:val="009E37C3"/>
    <w:rsid w:val="009E52F5"/>
    <w:rsid w:val="00A74458"/>
    <w:rsid w:val="00A80EBF"/>
    <w:rsid w:val="00AD5215"/>
    <w:rsid w:val="00B15A2E"/>
    <w:rsid w:val="00B624EB"/>
    <w:rsid w:val="00B85035"/>
    <w:rsid w:val="00BC2182"/>
    <w:rsid w:val="00BD7F07"/>
    <w:rsid w:val="00BE1F62"/>
    <w:rsid w:val="00BF50AD"/>
    <w:rsid w:val="00C117EC"/>
    <w:rsid w:val="00C34553"/>
    <w:rsid w:val="00C63CBF"/>
    <w:rsid w:val="00C86D55"/>
    <w:rsid w:val="00CA4318"/>
    <w:rsid w:val="00CF3B54"/>
    <w:rsid w:val="00D62E54"/>
    <w:rsid w:val="00D63079"/>
    <w:rsid w:val="00D864F6"/>
    <w:rsid w:val="00DA4D58"/>
    <w:rsid w:val="00DC09CB"/>
    <w:rsid w:val="00DC3E11"/>
    <w:rsid w:val="00DE2FDA"/>
    <w:rsid w:val="00DE7FD5"/>
    <w:rsid w:val="00DF7788"/>
    <w:rsid w:val="00E5260D"/>
    <w:rsid w:val="00E56CCD"/>
    <w:rsid w:val="00EA57ED"/>
    <w:rsid w:val="00EB176E"/>
    <w:rsid w:val="00EE0445"/>
    <w:rsid w:val="00F2591C"/>
    <w:rsid w:val="00F855FD"/>
    <w:rsid w:val="00FB2093"/>
    <w:rsid w:val="00FB318E"/>
    <w:rsid w:val="00FB5CCA"/>
    <w:rsid w:val="00FC665E"/>
    <w:rsid w:val="00FC673D"/>
    <w:rsid w:val="00FC7628"/>
    <w:rsid w:val="00FD1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FFD9B"/>
  <w15:chartTrackingRefBased/>
  <w15:docId w15:val="{801BC1AA-83E9-476A-9DE0-BAB8963FC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448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448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448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448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448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448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448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448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448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448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448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448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4482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4482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4482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4482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4482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4482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448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448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448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448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448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4482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4482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4482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448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4482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4482D"/>
    <w:rPr>
      <w:b/>
      <w:bCs/>
      <w:smallCaps/>
      <w:color w:val="0F4761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6B47CB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151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151F5"/>
  </w:style>
  <w:style w:type="paragraph" w:styleId="Stopka">
    <w:name w:val="footer"/>
    <w:basedOn w:val="Normalny"/>
    <w:link w:val="StopkaZnak"/>
    <w:uiPriority w:val="99"/>
    <w:unhideWhenUsed/>
    <w:rsid w:val="008151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151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3</Pages>
  <Words>747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Pawliczek</dc:creator>
  <cp:keywords/>
  <dc:description/>
  <cp:lastModifiedBy>Anita Pawliczek</cp:lastModifiedBy>
  <cp:revision>80</cp:revision>
  <dcterms:created xsi:type="dcterms:W3CDTF">2026-08-27T12:18:00Z</dcterms:created>
  <dcterms:modified xsi:type="dcterms:W3CDTF">2026-09-08T07:50:00Z</dcterms:modified>
</cp:coreProperties>
</file>